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249D0">
      <w:pPr>
        <w:pStyle w:val="5"/>
        <w:rPr>
          <w:rFonts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附件1</w:t>
      </w:r>
    </w:p>
    <w:p w14:paraId="2A62449F">
      <w:pPr>
        <w:spacing w:line="360" w:lineRule="auto"/>
        <w:jc w:val="center"/>
        <w:rPr>
          <w:rFonts w:cs="黑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杭州电子科技大学信息工程学院</w:t>
      </w:r>
    </w:p>
    <w:p w14:paraId="150C6AB0">
      <w:pPr>
        <w:spacing w:line="360" w:lineRule="auto"/>
        <w:jc w:val="center"/>
        <w:rPr>
          <w:rFonts w:cs="黑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黑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黑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级</w:t>
      </w:r>
      <w:r>
        <w:rPr>
          <w:rFonts w:hint="eastAsia" w:cs="黑体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商务数据分析微专业</w:t>
      </w:r>
      <w:r>
        <w:rPr>
          <w:rFonts w:hint="eastAsia" w:cs="黑体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7"/>
        <w:tblW w:w="938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532"/>
        <w:gridCol w:w="1418"/>
        <w:gridCol w:w="360"/>
        <w:gridCol w:w="1440"/>
        <w:gridCol w:w="135"/>
        <w:gridCol w:w="1922"/>
        <w:gridCol w:w="1275"/>
        <w:gridCol w:w="195"/>
        <w:gridCol w:w="1262"/>
      </w:tblGrid>
      <w:tr w14:paraId="198674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8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928F7E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78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82558F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0DB66F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2057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E73C4B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2B27DA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457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731337A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E23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380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08EA19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A8E9C6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3E1A33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cs="宋体" w:asciiTheme="minorEastAsia" w:hAnsi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cs="宋体" w:asciiTheme="minorEastAsia" w:hAnsi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478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D5927F3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2C0B22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80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BEB9A3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8785DC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23A198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7C642F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0CCD82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40649779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A52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0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4A2C86">
            <w:pPr>
              <w:spacing w:line="360" w:lineRule="auto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800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5C84035F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0FD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8" w:type="dxa"/>
            <w:vMerge w:val="restart"/>
            <w:tcBorders>
              <w:top w:val="single" w:color="auto" w:sz="8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494E8E55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获奖情 况</w:t>
            </w:r>
          </w:p>
        </w:tc>
        <w:tc>
          <w:tcPr>
            <w:tcW w:w="19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13BF">
            <w:pPr>
              <w:spacing w:line="360" w:lineRule="auto"/>
              <w:jc w:val="center"/>
              <w:rPr>
                <w:rFonts w:cs="宋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93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B490">
            <w:pPr>
              <w:spacing w:line="360" w:lineRule="auto"/>
              <w:jc w:val="center"/>
              <w:rPr>
                <w:rFonts w:cs="宋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奖项类别和等级</w:t>
            </w:r>
          </w:p>
        </w:tc>
        <w:tc>
          <w:tcPr>
            <w:tcW w:w="19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58EB9D">
            <w:pPr>
              <w:spacing w:line="360" w:lineRule="auto"/>
              <w:jc w:val="center"/>
              <w:rPr>
                <w:rFonts w:cs="宋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780380">
            <w:pPr>
              <w:spacing w:line="360" w:lineRule="auto"/>
              <w:jc w:val="center"/>
              <w:rPr>
                <w:rFonts w:cs="宋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授予时间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F236E">
            <w:pPr>
              <w:spacing w:line="360" w:lineRule="auto"/>
              <w:jc w:val="center"/>
              <w:rPr>
                <w:rFonts w:cs="宋体" w:asciiTheme="minorEastAsia" w:hAnsi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 w14:paraId="43F16E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48" w:type="dxa"/>
            <w:vMerge w:val="continue"/>
            <w:tcBorders>
              <w:left w:val="doub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0A2CAA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E07C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ADF3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719B3B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B7466E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5FD494F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C66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48" w:type="dxa"/>
            <w:vMerge w:val="continue"/>
            <w:tcBorders>
              <w:left w:val="doub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28FC3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0842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1E90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CCD7A0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BECCF4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D10ED2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FE1F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48" w:type="dxa"/>
            <w:vMerge w:val="continue"/>
            <w:tcBorders>
              <w:left w:val="doub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785872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326762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CFC3D8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5C8F99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348B1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BB3708A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1BCC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1B3E71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担任学生干 部</w:t>
            </w:r>
          </w:p>
          <w:p w14:paraId="1720C6D0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 况</w:t>
            </w:r>
          </w:p>
        </w:tc>
        <w:tc>
          <w:tcPr>
            <w:tcW w:w="19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DB165C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任职起止时间</w:t>
            </w:r>
          </w:p>
        </w:tc>
        <w:tc>
          <w:tcPr>
            <w:tcW w:w="38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39EFAE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在何地、何校任职</w:t>
            </w:r>
          </w:p>
        </w:tc>
        <w:tc>
          <w:tcPr>
            <w:tcW w:w="27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5CC251D0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职务名称</w:t>
            </w:r>
          </w:p>
        </w:tc>
      </w:tr>
      <w:tr w14:paraId="138B89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4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CCB4E7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EAF35A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323FF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2AC7B885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4B3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4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7AA1CD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85B77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EDE1F6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460143C4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4C2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84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5D9687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FAABA8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6C6FD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19525226"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1B1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84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AE64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申请理 由</w:t>
            </w:r>
          </w:p>
        </w:tc>
        <w:tc>
          <w:tcPr>
            <w:tcW w:w="853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</w:tcPr>
          <w:p w14:paraId="4B72675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58BECF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3CC9A3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BF8FC7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                   年    月    日</w:t>
            </w:r>
          </w:p>
        </w:tc>
      </w:tr>
      <w:tr w14:paraId="4A063D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84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0F0FD6">
            <w:pPr>
              <w:spacing w:line="360" w:lineRule="auto"/>
              <w:rPr>
                <w:rFonts w:cs="微软雅黑" w:asciiTheme="minorEastAsia" w:hAnsiTheme="minorEastAsia"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家长意 见</w:t>
            </w:r>
          </w:p>
        </w:tc>
        <w:tc>
          <w:tcPr>
            <w:tcW w:w="853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</w:tcPr>
          <w:p w14:paraId="18139FBE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17986962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14902A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                  年    月    日</w:t>
            </w:r>
          </w:p>
        </w:tc>
      </w:tr>
      <w:tr w14:paraId="51FA7F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9387" w:type="dxa"/>
            <w:gridSpan w:val="10"/>
            <w:tcBorders>
              <w:top w:val="single" w:color="auto" w:sz="8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C03287C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BA0D35">
            <w:pPr>
              <w:spacing w:line="360" w:lineRule="auto"/>
              <w:jc w:val="center"/>
              <w:rPr>
                <w:rFonts w:cs="微软雅黑" w:asciiTheme="minorEastAsia" w:hAnsiTheme="minorEastAsia"/>
                <w:bCs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 w:asciiTheme="minorEastAsia" w:hAnsiTheme="minorEastAsia"/>
                <w:bCs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⼈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承诺以上信息真实、有效，如有虚假，一经发现，取消</w:t>
            </w:r>
            <w:r>
              <w:rPr>
                <w:rFonts w:hint="eastAsia" w:eastAsia="宋体" w:cs="微软雅黑" w:asciiTheme="minorEastAsia" w:hAnsiTheme="minorEastAsia"/>
                <w:bCs/>
                <w:color w:val="000000" w:themeColor="text1"/>
                <w:kern w:val="0"/>
                <w:sz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微专业</w:t>
            </w:r>
            <w:r>
              <w:rPr>
                <w:rFonts w:hint="eastAsia" w:cs="微软雅黑" w:asciiTheme="minorEastAsia" w:hAnsiTheme="minorEastAsia"/>
                <w:bCs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录取资格。</w:t>
            </w:r>
          </w:p>
          <w:p w14:paraId="0BAC6D33">
            <w:pPr>
              <w:spacing w:line="360" w:lineRule="auto"/>
              <w:jc w:val="righ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                  年    月    日</w:t>
            </w:r>
          </w:p>
        </w:tc>
      </w:tr>
    </w:tbl>
    <w:p w14:paraId="08571EA4">
      <w:pPr>
        <w:spacing w:line="360" w:lineRule="auto"/>
        <w:rPr>
          <w:rFonts w:cs="宋体" w:asciiTheme="minorEastAsia" w:hAnsi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lMzZhNjU3YTcxZmEzYmU5YzAyNTkzYmUzNzkwMDgifQ=="/>
    <w:docVar w:name="KSO_WPS_MARK_KEY" w:val="282c96cb-fa4d-495c-89a9-314d2ffe4a3c"/>
  </w:docVars>
  <w:rsids>
    <w:rsidRoot w:val="0B8E28FF"/>
    <w:rsid w:val="00084F50"/>
    <w:rsid w:val="00090C81"/>
    <w:rsid w:val="000E386C"/>
    <w:rsid w:val="00165F15"/>
    <w:rsid w:val="004045E2"/>
    <w:rsid w:val="00422DAE"/>
    <w:rsid w:val="00456DD6"/>
    <w:rsid w:val="004C7C42"/>
    <w:rsid w:val="004E6D81"/>
    <w:rsid w:val="00513DB8"/>
    <w:rsid w:val="0053311D"/>
    <w:rsid w:val="00625CF6"/>
    <w:rsid w:val="00777782"/>
    <w:rsid w:val="00777BA6"/>
    <w:rsid w:val="00810FE6"/>
    <w:rsid w:val="008A34CF"/>
    <w:rsid w:val="008E38A1"/>
    <w:rsid w:val="009646BD"/>
    <w:rsid w:val="00A03EEC"/>
    <w:rsid w:val="00A5777D"/>
    <w:rsid w:val="00A87337"/>
    <w:rsid w:val="00B85A23"/>
    <w:rsid w:val="00BB66FC"/>
    <w:rsid w:val="00C47EDA"/>
    <w:rsid w:val="00C95051"/>
    <w:rsid w:val="00D31BAB"/>
    <w:rsid w:val="00D75956"/>
    <w:rsid w:val="00E925AD"/>
    <w:rsid w:val="00F412BF"/>
    <w:rsid w:val="00F64F32"/>
    <w:rsid w:val="00FD25FC"/>
    <w:rsid w:val="01666033"/>
    <w:rsid w:val="02DC650E"/>
    <w:rsid w:val="03780218"/>
    <w:rsid w:val="037D07B9"/>
    <w:rsid w:val="050A1562"/>
    <w:rsid w:val="06C278B5"/>
    <w:rsid w:val="093C394F"/>
    <w:rsid w:val="09A25201"/>
    <w:rsid w:val="09B52F85"/>
    <w:rsid w:val="0A226054"/>
    <w:rsid w:val="0A5D1DCF"/>
    <w:rsid w:val="0A951569"/>
    <w:rsid w:val="0ACE2FFB"/>
    <w:rsid w:val="0B8E28FF"/>
    <w:rsid w:val="0BC732B1"/>
    <w:rsid w:val="0CC27D0E"/>
    <w:rsid w:val="0D770FBC"/>
    <w:rsid w:val="0D77B301"/>
    <w:rsid w:val="0DFBA16D"/>
    <w:rsid w:val="0FFF6015"/>
    <w:rsid w:val="11F55B8E"/>
    <w:rsid w:val="12665150"/>
    <w:rsid w:val="1347361C"/>
    <w:rsid w:val="15710EAB"/>
    <w:rsid w:val="15BE9FF3"/>
    <w:rsid w:val="16240715"/>
    <w:rsid w:val="17AC7EF2"/>
    <w:rsid w:val="193F99E7"/>
    <w:rsid w:val="197FB741"/>
    <w:rsid w:val="19F96151"/>
    <w:rsid w:val="1A4F5D44"/>
    <w:rsid w:val="1AAB68FA"/>
    <w:rsid w:val="1BE75946"/>
    <w:rsid w:val="1F7D3D76"/>
    <w:rsid w:val="1FA6D65F"/>
    <w:rsid w:val="23FBDA84"/>
    <w:rsid w:val="24752FEA"/>
    <w:rsid w:val="24A7245D"/>
    <w:rsid w:val="25FE01E4"/>
    <w:rsid w:val="26C24C6C"/>
    <w:rsid w:val="277B4D0B"/>
    <w:rsid w:val="2AF366DC"/>
    <w:rsid w:val="2BF9BD0F"/>
    <w:rsid w:val="2BFF4030"/>
    <w:rsid w:val="2E9FDB14"/>
    <w:rsid w:val="2F9F8553"/>
    <w:rsid w:val="2FF01364"/>
    <w:rsid w:val="2FFF40FF"/>
    <w:rsid w:val="315FED4C"/>
    <w:rsid w:val="31FFE529"/>
    <w:rsid w:val="33E7A272"/>
    <w:rsid w:val="33F20EE2"/>
    <w:rsid w:val="34EFD9A6"/>
    <w:rsid w:val="35FF9AC9"/>
    <w:rsid w:val="36560EE8"/>
    <w:rsid w:val="36FF7FA4"/>
    <w:rsid w:val="375F8D1F"/>
    <w:rsid w:val="377B0AB9"/>
    <w:rsid w:val="37AE81CE"/>
    <w:rsid w:val="37F47AF4"/>
    <w:rsid w:val="380F53BA"/>
    <w:rsid w:val="38164D4C"/>
    <w:rsid w:val="382368A2"/>
    <w:rsid w:val="393F5307"/>
    <w:rsid w:val="39CEF24F"/>
    <w:rsid w:val="3A2F5EBA"/>
    <w:rsid w:val="3A6B1215"/>
    <w:rsid w:val="3ACBF7CB"/>
    <w:rsid w:val="3AD5ED96"/>
    <w:rsid w:val="3AF81CBB"/>
    <w:rsid w:val="3B7F20FA"/>
    <w:rsid w:val="3B7FD092"/>
    <w:rsid w:val="3BAFECBC"/>
    <w:rsid w:val="3BDEB81B"/>
    <w:rsid w:val="3C760E74"/>
    <w:rsid w:val="3CEFADBC"/>
    <w:rsid w:val="3CFFACF1"/>
    <w:rsid w:val="3DDD6997"/>
    <w:rsid w:val="3DF54AC6"/>
    <w:rsid w:val="3EA9645D"/>
    <w:rsid w:val="3EBFD3A6"/>
    <w:rsid w:val="3EE89A06"/>
    <w:rsid w:val="3EFB35AA"/>
    <w:rsid w:val="3F7EDFAA"/>
    <w:rsid w:val="3FCD1567"/>
    <w:rsid w:val="3FD6DF7B"/>
    <w:rsid w:val="3FDF20F2"/>
    <w:rsid w:val="3FED6AC6"/>
    <w:rsid w:val="3FFF7F28"/>
    <w:rsid w:val="430F7343"/>
    <w:rsid w:val="43FFC2E1"/>
    <w:rsid w:val="4BAFB8FD"/>
    <w:rsid w:val="4E830CA5"/>
    <w:rsid w:val="4ECD21F8"/>
    <w:rsid w:val="4F3822DD"/>
    <w:rsid w:val="4F8EB3B0"/>
    <w:rsid w:val="4FAB3744"/>
    <w:rsid w:val="4FB70AFB"/>
    <w:rsid w:val="4FFDE65A"/>
    <w:rsid w:val="50BA8B4F"/>
    <w:rsid w:val="519B00B4"/>
    <w:rsid w:val="51AE8651"/>
    <w:rsid w:val="52097D44"/>
    <w:rsid w:val="53FBE95D"/>
    <w:rsid w:val="54BF93FF"/>
    <w:rsid w:val="55E651FA"/>
    <w:rsid w:val="5B2BE062"/>
    <w:rsid w:val="5B77FF58"/>
    <w:rsid w:val="5B8E409E"/>
    <w:rsid w:val="5BB7399F"/>
    <w:rsid w:val="5BBB22FA"/>
    <w:rsid w:val="5BF5DB75"/>
    <w:rsid w:val="5BF7CFBC"/>
    <w:rsid w:val="5C660E60"/>
    <w:rsid w:val="5C7F9C5C"/>
    <w:rsid w:val="5C84160D"/>
    <w:rsid w:val="5CF330C3"/>
    <w:rsid w:val="5CFC81F1"/>
    <w:rsid w:val="5D061B40"/>
    <w:rsid w:val="5D0D6F75"/>
    <w:rsid w:val="5D173B9B"/>
    <w:rsid w:val="5DA77D0E"/>
    <w:rsid w:val="5DCBBBE7"/>
    <w:rsid w:val="5DCF6F9E"/>
    <w:rsid w:val="5DD30337"/>
    <w:rsid w:val="5DEFB33F"/>
    <w:rsid w:val="5DEFD65C"/>
    <w:rsid w:val="5DFBF221"/>
    <w:rsid w:val="5DFF8292"/>
    <w:rsid w:val="5EB768E4"/>
    <w:rsid w:val="5F0FB4F1"/>
    <w:rsid w:val="5FDFA2DF"/>
    <w:rsid w:val="5FEB5B23"/>
    <w:rsid w:val="5FF78BE8"/>
    <w:rsid w:val="5FFE6D20"/>
    <w:rsid w:val="5FFF9186"/>
    <w:rsid w:val="60F2D69F"/>
    <w:rsid w:val="63762ADC"/>
    <w:rsid w:val="63F42149"/>
    <w:rsid w:val="65C248BC"/>
    <w:rsid w:val="65FD5574"/>
    <w:rsid w:val="66DF97A6"/>
    <w:rsid w:val="66FE6E7F"/>
    <w:rsid w:val="674F14C4"/>
    <w:rsid w:val="677FF747"/>
    <w:rsid w:val="67A78F51"/>
    <w:rsid w:val="68A04D83"/>
    <w:rsid w:val="6A1769C6"/>
    <w:rsid w:val="6B733D60"/>
    <w:rsid w:val="6B7DA9CA"/>
    <w:rsid w:val="6B7FAEC8"/>
    <w:rsid w:val="6BB62348"/>
    <w:rsid w:val="6BFE5AEC"/>
    <w:rsid w:val="6C5A670E"/>
    <w:rsid w:val="6CBD2FC9"/>
    <w:rsid w:val="6D1E9E4B"/>
    <w:rsid w:val="6D37EAF7"/>
    <w:rsid w:val="6D7FA88A"/>
    <w:rsid w:val="6DF7614E"/>
    <w:rsid w:val="6DFF2BB4"/>
    <w:rsid w:val="6DFFFBA2"/>
    <w:rsid w:val="6E2E3840"/>
    <w:rsid w:val="6E3FFA88"/>
    <w:rsid w:val="6E7612FA"/>
    <w:rsid w:val="6EBE8C3E"/>
    <w:rsid w:val="6EBF8F6D"/>
    <w:rsid w:val="6EFFE75C"/>
    <w:rsid w:val="6F105AF1"/>
    <w:rsid w:val="6F91A907"/>
    <w:rsid w:val="6FBDEEF0"/>
    <w:rsid w:val="6FD44DBF"/>
    <w:rsid w:val="6FDEFF71"/>
    <w:rsid w:val="6FFB5EE4"/>
    <w:rsid w:val="6FFD304D"/>
    <w:rsid w:val="6FFF328E"/>
    <w:rsid w:val="70362BD3"/>
    <w:rsid w:val="707149AA"/>
    <w:rsid w:val="73FF2783"/>
    <w:rsid w:val="75726C8A"/>
    <w:rsid w:val="76494382"/>
    <w:rsid w:val="76D31C91"/>
    <w:rsid w:val="76EF79CC"/>
    <w:rsid w:val="76FB7A5B"/>
    <w:rsid w:val="7771E3CA"/>
    <w:rsid w:val="77B9944D"/>
    <w:rsid w:val="77E7C1B1"/>
    <w:rsid w:val="77FB8F42"/>
    <w:rsid w:val="77FF1DFB"/>
    <w:rsid w:val="77FF5F46"/>
    <w:rsid w:val="77FFF821"/>
    <w:rsid w:val="786D5BA4"/>
    <w:rsid w:val="78AF2BC3"/>
    <w:rsid w:val="796F8D1F"/>
    <w:rsid w:val="79BA3112"/>
    <w:rsid w:val="79FFB60D"/>
    <w:rsid w:val="7A75F812"/>
    <w:rsid w:val="7A867DF9"/>
    <w:rsid w:val="7ADF4F70"/>
    <w:rsid w:val="7AFEC4F0"/>
    <w:rsid w:val="7AFF5457"/>
    <w:rsid w:val="7B57733F"/>
    <w:rsid w:val="7B5984CF"/>
    <w:rsid w:val="7B6FF15A"/>
    <w:rsid w:val="7B738B20"/>
    <w:rsid w:val="7B75367D"/>
    <w:rsid w:val="7B7D981C"/>
    <w:rsid w:val="7B7F56A8"/>
    <w:rsid w:val="7B9B24FD"/>
    <w:rsid w:val="7BE5311C"/>
    <w:rsid w:val="7BE6AD5B"/>
    <w:rsid w:val="7BEF320B"/>
    <w:rsid w:val="7BF344C5"/>
    <w:rsid w:val="7BFB2B00"/>
    <w:rsid w:val="7C537F03"/>
    <w:rsid w:val="7C7FE106"/>
    <w:rsid w:val="7CDD6575"/>
    <w:rsid w:val="7CE41955"/>
    <w:rsid w:val="7D2079CC"/>
    <w:rsid w:val="7D7F79EC"/>
    <w:rsid w:val="7D7FB654"/>
    <w:rsid w:val="7D86ED87"/>
    <w:rsid w:val="7DF94BAB"/>
    <w:rsid w:val="7DFB3165"/>
    <w:rsid w:val="7DFF02E6"/>
    <w:rsid w:val="7DFFC83E"/>
    <w:rsid w:val="7E2F5924"/>
    <w:rsid w:val="7E4DDC7C"/>
    <w:rsid w:val="7E771E49"/>
    <w:rsid w:val="7E77E438"/>
    <w:rsid w:val="7EBF94FC"/>
    <w:rsid w:val="7EEEC59E"/>
    <w:rsid w:val="7EF7D625"/>
    <w:rsid w:val="7EFF211B"/>
    <w:rsid w:val="7EFF772A"/>
    <w:rsid w:val="7F2F328D"/>
    <w:rsid w:val="7F3CE738"/>
    <w:rsid w:val="7F738136"/>
    <w:rsid w:val="7F799A7B"/>
    <w:rsid w:val="7F7FB3CF"/>
    <w:rsid w:val="7F7FBA2A"/>
    <w:rsid w:val="7FB58BD4"/>
    <w:rsid w:val="7FB7DFA9"/>
    <w:rsid w:val="7FBFF973"/>
    <w:rsid w:val="7FD773E6"/>
    <w:rsid w:val="7FDE4F31"/>
    <w:rsid w:val="7FDEBA03"/>
    <w:rsid w:val="7FEDA410"/>
    <w:rsid w:val="7FEFEC2C"/>
    <w:rsid w:val="7FF4F6F8"/>
    <w:rsid w:val="7FF939F6"/>
    <w:rsid w:val="7FF96A72"/>
    <w:rsid w:val="7FFD6DC8"/>
    <w:rsid w:val="7FFDFEE0"/>
    <w:rsid w:val="7FFF0275"/>
    <w:rsid w:val="7FFF1FB0"/>
    <w:rsid w:val="8FBEC9B1"/>
    <w:rsid w:val="8FBF05E7"/>
    <w:rsid w:val="93AFE518"/>
    <w:rsid w:val="94FF2733"/>
    <w:rsid w:val="975FE958"/>
    <w:rsid w:val="9B7F60B7"/>
    <w:rsid w:val="9BB46EE9"/>
    <w:rsid w:val="9BE786B0"/>
    <w:rsid w:val="9C77F8BE"/>
    <w:rsid w:val="9D7E79B6"/>
    <w:rsid w:val="9EFF9CE9"/>
    <w:rsid w:val="9F4E83A4"/>
    <w:rsid w:val="9F6B6D21"/>
    <w:rsid w:val="9F9F2AB4"/>
    <w:rsid w:val="9FF7B5E4"/>
    <w:rsid w:val="A5ACCB79"/>
    <w:rsid w:val="A77F0E29"/>
    <w:rsid w:val="A7EBE1DD"/>
    <w:rsid w:val="A7EE8890"/>
    <w:rsid w:val="A7FD5063"/>
    <w:rsid w:val="A7FE2CB7"/>
    <w:rsid w:val="A9B61BDE"/>
    <w:rsid w:val="AEF64952"/>
    <w:rsid w:val="AF6FBF2F"/>
    <w:rsid w:val="AFDCC2D6"/>
    <w:rsid w:val="AFFDB8D9"/>
    <w:rsid w:val="B2F33149"/>
    <w:rsid w:val="B3E368AB"/>
    <w:rsid w:val="B3F7907F"/>
    <w:rsid w:val="B3F79E82"/>
    <w:rsid w:val="B537CD3A"/>
    <w:rsid w:val="B5BF3129"/>
    <w:rsid w:val="B5EF2C78"/>
    <w:rsid w:val="B6FB2B0A"/>
    <w:rsid w:val="B73E448D"/>
    <w:rsid w:val="B7E7B59E"/>
    <w:rsid w:val="B7FA2A9D"/>
    <w:rsid w:val="B7FF8865"/>
    <w:rsid w:val="B7FFCACE"/>
    <w:rsid w:val="BB2C466D"/>
    <w:rsid w:val="BB7ED9AF"/>
    <w:rsid w:val="BBDB1486"/>
    <w:rsid w:val="BBDCCE43"/>
    <w:rsid w:val="BBF7A249"/>
    <w:rsid w:val="BDFF6B78"/>
    <w:rsid w:val="BDFFF633"/>
    <w:rsid w:val="BEBDC1C1"/>
    <w:rsid w:val="BEEB9051"/>
    <w:rsid w:val="BF7A163F"/>
    <w:rsid w:val="BF7A37BA"/>
    <w:rsid w:val="BF9F3168"/>
    <w:rsid w:val="BFB3DC14"/>
    <w:rsid w:val="BFBC5644"/>
    <w:rsid w:val="BFC5E973"/>
    <w:rsid w:val="BFD8394F"/>
    <w:rsid w:val="BFDD1C5B"/>
    <w:rsid w:val="BFEB8FF7"/>
    <w:rsid w:val="BFECE9EC"/>
    <w:rsid w:val="BFF5209B"/>
    <w:rsid w:val="BFFD7949"/>
    <w:rsid w:val="BFFE9B06"/>
    <w:rsid w:val="BFFFF685"/>
    <w:rsid w:val="C8BE50C9"/>
    <w:rsid w:val="CB79FDFB"/>
    <w:rsid w:val="CEF6BCD3"/>
    <w:rsid w:val="CF7B648E"/>
    <w:rsid w:val="CFFA4171"/>
    <w:rsid w:val="CFFDAE4B"/>
    <w:rsid w:val="D56FBDCB"/>
    <w:rsid w:val="D59F4BDA"/>
    <w:rsid w:val="D5EF7AC0"/>
    <w:rsid w:val="D65BB111"/>
    <w:rsid w:val="D7EF1382"/>
    <w:rsid w:val="D7EF9178"/>
    <w:rsid w:val="D7F68B4D"/>
    <w:rsid w:val="D7FD0977"/>
    <w:rsid w:val="D99BC6DB"/>
    <w:rsid w:val="D9EE9868"/>
    <w:rsid w:val="DBB76914"/>
    <w:rsid w:val="DBFC5243"/>
    <w:rsid w:val="DBFFF139"/>
    <w:rsid w:val="DCD22F81"/>
    <w:rsid w:val="DD4F1AB6"/>
    <w:rsid w:val="DDDFE982"/>
    <w:rsid w:val="DDFD860D"/>
    <w:rsid w:val="DE5F317C"/>
    <w:rsid w:val="DEDB7F51"/>
    <w:rsid w:val="DEF2693A"/>
    <w:rsid w:val="DEFBE52B"/>
    <w:rsid w:val="DF69E3F3"/>
    <w:rsid w:val="DF6F5907"/>
    <w:rsid w:val="DF970E34"/>
    <w:rsid w:val="DFA7C721"/>
    <w:rsid w:val="DFAD4B26"/>
    <w:rsid w:val="DFD6B358"/>
    <w:rsid w:val="DFDF4DFF"/>
    <w:rsid w:val="DFEC1504"/>
    <w:rsid w:val="E5DF169E"/>
    <w:rsid w:val="E5E75D9C"/>
    <w:rsid w:val="E6F4CD80"/>
    <w:rsid w:val="E76F02AA"/>
    <w:rsid w:val="E9E7605E"/>
    <w:rsid w:val="EAA769E7"/>
    <w:rsid w:val="EAACE602"/>
    <w:rsid w:val="EAB7F42D"/>
    <w:rsid w:val="EABF47B9"/>
    <w:rsid w:val="ED7A96AE"/>
    <w:rsid w:val="EDB51470"/>
    <w:rsid w:val="EDE4605A"/>
    <w:rsid w:val="EDFA7E29"/>
    <w:rsid w:val="EDFF1B4F"/>
    <w:rsid w:val="EE71958B"/>
    <w:rsid w:val="EE84FBA3"/>
    <w:rsid w:val="EEDF16E0"/>
    <w:rsid w:val="EFCEA726"/>
    <w:rsid w:val="EFCFC505"/>
    <w:rsid w:val="EFE363BB"/>
    <w:rsid w:val="EFE55EFA"/>
    <w:rsid w:val="EFEF23E9"/>
    <w:rsid w:val="EFEF5B37"/>
    <w:rsid w:val="EFF7F10C"/>
    <w:rsid w:val="EFFB4D45"/>
    <w:rsid w:val="EFFBE22B"/>
    <w:rsid w:val="F1CE310B"/>
    <w:rsid w:val="F1DF0C1A"/>
    <w:rsid w:val="F3F7E801"/>
    <w:rsid w:val="F667918F"/>
    <w:rsid w:val="F669592A"/>
    <w:rsid w:val="F6F88B65"/>
    <w:rsid w:val="F6FDB9CB"/>
    <w:rsid w:val="F729416D"/>
    <w:rsid w:val="F736F69D"/>
    <w:rsid w:val="F77A4115"/>
    <w:rsid w:val="F77F1F50"/>
    <w:rsid w:val="F78E7E28"/>
    <w:rsid w:val="F7B77C78"/>
    <w:rsid w:val="F7CF6409"/>
    <w:rsid w:val="F7DF380D"/>
    <w:rsid w:val="F7E7EC93"/>
    <w:rsid w:val="F7F74825"/>
    <w:rsid w:val="F7FBEED7"/>
    <w:rsid w:val="F7FE64B4"/>
    <w:rsid w:val="F939075B"/>
    <w:rsid w:val="F97FE9E9"/>
    <w:rsid w:val="F9C6B00E"/>
    <w:rsid w:val="F9D529F6"/>
    <w:rsid w:val="F9FB069C"/>
    <w:rsid w:val="F9FDB304"/>
    <w:rsid w:val="F9FFDA5A"/>
    <w:rsid w:val="FABF5F54"/>
    <w:rsid w:val="FAE70C17"/>
    <w:rsid w:val="FAFA3524"/>
    <w:rsid w:val="FAFF0BFF"/>
    <w:rsid w:val="FAFFDE33"/>
    <w:rsid w:val="FAFFF420"/>
    <w:rsid w:val="FB0F7BDF"/>
    <w:rsid w:val="FB6B8D74"/>
    <w:rsid w:val="FB7E5746"/>
    <w:rsid w:val="FB8FAD61"/>
    <w:rsid w:val="FBEBD177"/>
    <w:rsid w:val="FBF5B690"/>
    <w:rsid w:val="FBF76034"/>
    <w:rsid w:val="FBFFD1EB"/>
    <w:rsid w:val="FBFFD207"/>
    <w:rsid w:val="FC2E1E53"/>
    <w:rsid w:val="FC7B974B"/>
    <w:rsid w:val="FCF72499"/>
    <w:rsid w:val="FCFEF0B4"/>
    <w:rsid w:val="FCFFFC98"/>
    <w:rsid w:val="FD748DA7"/>
    <w:rsid w:val="FDB76546"/>
    <w:rsid w:val="FDBDA140"/>
    <w:rsid w:val="FDFD8B5E"/>
    <w:rsid w:val="FE2DC6D8"/>
    <w:rsid w:val="FE3AC657"/>
    <w:rsid w:val="FE3DAEEF"/>
    <w:rsid w:val="FE7EB293"/>
    <w:rsid w:val="FE7F9B2C"/>
    <w:rsid w:val="FEBB9878"/>
    <w:rsid w:val="FEBF48CE"/>
    <w:rsid w:val="FED0E3D0"/>
    <w:rsid w:val="FEF5092E"/>
    <w:rsid w:val="FEF75290"/>
    <w:rsid w:val="FEFDA279"/>
    <w:rsid w:val="FEFDBC1C"/>
    <w:rsid w:val="FF3BB7B1"/>
    <w:rsid w:val="FF5B2A0A"/>
    <w:rsid w:val="FF9B572F"/>
    <w:rsid w:val="FF9D590E"/>
    <w:rsid w:val="FF9F4994"/>
    <w:rsid w:val="FF9FC488"/>
    <w:rsid w:val="FFA64284"/>
    <w:rsid w:val="FFAC9447"/>
    <w:rsid w:val="FFAF46EF"/>
    <w:rsid w:val="FFBAD691"/>
    <w:rsid w:val="FFBBF0F6"/>
    <w:rsid w:val="FFBC458B"/>
    <w:rsid w:val="FFBDF778"/>
    <w:rsid w:val="FFBF0720"/>
    <w:rsid w:val="FFC8ED3E"/>
    <w:rsid w:val="FFCE96EA"/>
    <w:rsid w:val="FFED54CB"/>
    <w:rsid w:val="FFEED744"/>
    <w:rsid w:val="FFEF2D5F"/>
    <w:rsid w:val="FFEF471C"/>
    <w:rsid w:val="FFF3BCCF"/>
    <w:rsid w:val="FFF74148"/>
    <w:rsid w:val="FFFA901D"/>
    <w:rsid w:val="FFFD0C0B"/>
    <w:rsid w:val="FFFD160E"/>
    <w:rsid w:val="FFFDE316"/>
    <w:rsid w:val="FFFF0A99"/>
    <w:rsid w:val="FFFF0EFF"/>
    <w:rsid w:val="FF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50" w:after="150" w:line="360" w:lineRule="auto"/>
      <w:jc w:val="left"/>
    </w:pPr>
    <w:rPr>
      <w:rFonts w:cs="微软雅黑" w:asciiTheme="minorEastAsia" w:hAnsiTheme="minorEastAsia"/>
      <w:color w:val="333333"/>
      <w:kern w:val="0"/>
      <w:sz w:val="24"/>
      <w:shd w:val="clear" w:color="auto" w:fill="FFFFFF"/>
    </w:rPr>
  </w:style>
  <w:style w:type="paragraph" w:styleId="6">
    <w:name w:val="annotation subject"/>
    <w:basedOn w:val="2"/>
    <w:next w:val="2"/>
    <w:link w:val="23"/>
    <w:qFormat/>
    <w:uiPriority w:val="0"/>
    <w:rPr>
      <w:b/>
      <w:bCs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1">
    <w:name w:val="HTML Definition"/>
    <w:basedOn w:val="8"/>
    <w:qFormat/>
    <w:uiPriority w:val="0"/>
    <w:rPr>
      <w:i/>
      <w:iCs/>
    </w:rPr>
  </w:style>
  <w:style w:type="character" w:styleId="12">
    <w:name w:val="Hyperlink"/>
    <w:basedOn w:val="8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3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annotation reference"/>
    <w:basedOn w:val="8"/>
    <w:qFormat/>
    <w:uiPriority w:val="0"/>
    <w:rPr>
      <w:sz w:val="21"/>
      <w:szCs w:val="21"/>
    </w:rPr>
  </w:style>
  <w:style w:type="character" w:styleId="15">
    <w:name w:val="HTML Keyboard"/>
    <w:basedOn w:val="8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6">
    <w:name w:val="HTML Sample"/>
    <w:basedOn w:val="8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first-child"/>
    <w:basedOn w:val="8"/>
    <w:qFormat/>
    <w:uiPriority w:val="0"/>
  </w:style>
  <w:style w:type="character" w:customStyle="1" w:styleId="18">
    <w:name w:val="year"/>
    <w:basedOn w:val="8"/>
    <w:qFormat/>
    <w:uiPriority w:val="0"/>
    <w:rPr>
      <w:color w:val="CCCCCC"/>
      <w:sz w:val="18"/>
      <w:szCs w:val="18"/>
    </w:rPr>
  </w:style>
  <w:style w:type="character" w:customStyle="1" w:styleId="19">
    <w:name w:val="sourse"/>
    <w:basedOn w:val="8"/>
    <w:qFormat/>
    <w:uiPriority w:val="0"/>
    <w:rPr>
      <w:color w:val="023DA0"/>
    </w:rPr>
  </w:style>
  <w:style w:type="character" w:customStyle="1" w:styleId="20">
    <w:name w:val="layui-layer-tabnow"/>
    <w:basedOn w:val="8"/>
    <w:qFormat/>
    <w:uiPriority w:val="0"/>
    <w:rPr>
      <w:bdr w:val="single" w:color="CCCCCC" w:sz="6" w:space="0"/>
      <w:shd w:val="clear" w:color="auto" w:fill="FFFFFF"/>
    </w:rPr>
  </w:style>
  <w:style w:type="character" w:customStyle="1" w:styleId="21">
    <w:name w:val="day4"/>
    <w:basedOn w:val="8"/>
    <w:qFormat/>
    <w:uiPriority w:val="0"/>
    <w:rPr>
      <w:b/>
      <w:bCs/>
      <w:color w:val="193885"/>
      <w:sz w:val="48"/>
      <w:szCs w:val="48"/>
    </w:rPr>
  </w:style>
  <w:style w:type="character" w:customStyle="1" w:styleId="22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</Words>
  <Characters>179</Characters>
  <Lines>18</Lines>
  <Paragraphs>5</Paragraphs>
  <TotalTime>4</TotalTime>
  <ScaleCrop>false</ScaleCrop>
  <LinksUpToDate>false</LinksUpToDate>
  <CharactersWithSpaces>277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2024-06-27T16:25:00Z</dcterms:created>
  <dc:creator>朵朵</dc:creator>
  <cp:lastModifiedBy>leoice</cp:lastModifiedBy>
  <dcterms:modified xsi:type="dcterms:W3CDTF">2025-06-09T06:28:13Z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796F90D0AA574873A36444840E24AB49_13</vt:lpwstr>
  </property>
  <property fmtid="{D5CDD505-2E9C-101B-9397-08002B2CF9AE}" pid="4" name="KSOTemplateDocerSaveRecord">
    <vt:lpwstr>eyJoZGlkIjoiZjFmYmVmOTliZDkwOGU0ZjA4ZGE3MDdjN2MwNTAxY2EiLCJ1c2VySWQiOiIzMjk0ODIwODMifQ==</vt:lpwstr>
  </property>
</Properties>
</file>