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杭州电子科技大学因公出国（境）校内申请表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普通教职工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6"/>
        <w:tblW w:w="99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53"/>
        <w:gridCol w:w="415"/>
        <w:gridCol w:w="339"/>
        <w:gridCol w:w="71"/>
        <w:gridCol w:w="204"/>
        <w:gridCol w:w="177"/>
        <w:gridCol w:w="499"/>
        <w:gridCol w:w="257"/>
        <w:gridCol w:w="123"/>
        <w:gridCol w:w="389"/>
        <w:gridCol w:w="170"/>
        <w:gridCol w:w="109"/>
        <w:gridCol w:w="541"/>
        <w:gridCol w:w="181"/>
        <w:gridCol w:w="264"/>
        <w:gridCol w:w="660"/>
        <w:gridCol w:w="230"/>
        <w:gridCol w:w="56"/>
        <w:gridCol w:w="980"/>
        <w:gridCol w:w="369"/>
        <w:gridCol w:w="777"/>
        <w:gridCol w:w="409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职务、职称</w:t>
            </w:r>
          </w:p>
        </w:tc>
        <w:tc>
          <w:tcPr>
            <w:tcW w:w="2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所在学院、部、处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出生地</w:t>
            </w:r>
          </w:p>
        </w:tc>
        <w:tc>
          <w:tcPr>
            <w:tcW w:w="2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XX省/自治区/直辖市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工号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w w:val="90"/>
                <w:kern w:val="11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户籍所在地</w:t>
            </w:r>
          </w:p>
        </w:tc>
        <w:tc>
          <w:tcPr>
            <w:tcW w:w="1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XX省XX市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是否涉密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涉密等级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w w:val="90"/>
                <w:kern w:val="11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出访国家/地区</w:t>
            </w:r>
          </w:p>
        </w:tc>
        <w:tc>
          <w:tcPr>
            <w:tcW w:w="2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出访时间</w:t>
            </w:r>
          </w:p>
        </w:tc>
        <w:tc>
          <w:tcPr>
            <w:tcW w:w="4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月 日至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 日 共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邀请单位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中、英文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7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邀请人姓名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英文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2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邀请人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本次出国/境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经费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金额</w:t>
            </w: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</w:p>
        </w:tc>
        <w:tc>
          <w:tcPr>
            <w:tcW w:w="1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来源(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编号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出访目的、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具体任务</w:t>
            </w:r>
          </w:p>
        </w:tc>
        <w:tc>
          <w:tcPr>
            <w:tcW w:w="81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家庭主要成员情况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（包括父母、子女和配偶）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称谓</w:t>
            </w: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姓名</w:t>
            </w: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年龄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政治面貌</w:t>
            </w:r>
          </w:p>
        </w:tc>
        <w:tc>
          <w:tcPr>
            <w:tcW w:w="4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工作单位、职务及居住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地址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lang w:val="en-GB"/>
              </w:rPr>
              <w:t>（是否取得外国国籍、境外长期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lang w:val="en-GB"/>
              </w:rPr>
              <w:t>永久居留权）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4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居住地具体到小区/村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4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4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  <w:tc>
          <w:tcPr>
            <w:tcW w:w="4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申请人承诺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1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本次出访无科技涉密问题和知识产权保护问题，不涉及政治敏感问题；本人的教学、科研工作已交接；已阅读杭州电子科技大学公派出国（境）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相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关规定，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val="en-US" w:eastAsia="zh-CN"/>
              </w:rPr>
              <w:t>在外停留天数以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  <w:lang w:val="en-US" w:eastAsia="zh-CN"/>
              </w:rPr>
              <w:t>我国海关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val="en-US" w:eastAsia="zh-CN"/>
              </w:rPr>
              <w:t>出入境章为准（包含出发、抵达当日）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，并严格执行相关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规定；本人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邀请函及行程真实有效并按照出国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境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任务批件执行出访任务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在出国（境）前办完换汇手续。本人已被告知为此次行程购买保险，因未购买保险而产生的相关费用（如突发疾病或意外伤害等）将由本人自行承担。仅持因公护照/通行证执行任务（特殊情况除外），并于回国/入境后5个工作日内归还因公护照/通行证。</w:t>
            </w:r>
          </w:p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申请人（签名）                         年      月     日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</w:t>
            </w:r>
          </w:p>
        </w:tc>
      </w:tr>
    </w:tbl>
    <w:p>
      <w:pPr>
        <w:rPr>
          <w:rFonts w:hint="default" w:ascii="Times New Roman" w:hAnsi="Times New Roman" w:eastAsia="仿宋" w:cs="Times New Roman"/>
          <w:vanish/>
        </w:rPr>
      </w:pPr>
    </w:p>
    <w:tbl>
      <w:tblPr>
        <w:tblStyle w:val="6"/>
        <w:tblpPr w:leftFromText="180" w:rightFromText="180" w:vertAnchor="text" w:horzAnchor="margin" w:tblpXSpec="center" w:tblpY="633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846"/>
        <w:gridCol w:w="1309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学院/部门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    见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经审核，该同志本次出访时间、任务、行程明确、合理，申请材料及邀请函真实有效，同意其出访。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盖章：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学院/机关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盖章：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国际交流合作处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/港澳台事务办公室</w:t>
            </w:r>
          </w:p>
        </w:tc>
        <w:tc>
          <w:tcPr>
            <w:tcW w:w="8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  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外  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校领导</w:t>
            </w:r>
          </w:p>
        </w:tc>
        <w:tc>
          <w:tcPr>
            <w:tcW w:w="8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签字：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</w:rPr>
        <w:t>审批意见</w:t>
      </w:r>
    </w:p>
    <w:sectPr>
      <w:pgSz w:w="11906" w:h="16838"/>
      <w:pgMar w:top="567" w:right="1678" w:bottom="284" w:left="167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xMDU1ZTIxYjllNjU1YjRjMDJiOWUwZDQ3NjE3ODMifQ=="/>
  </w:docVars>
  <w:rsids>
    <w:rsidRoot w:val="00D8595C"/>
    <w:rsid w:val="000045B5"/>
    <w:rsid w:val="00012A68"/>
    <w:rsid w:val="000206A8"/>
    <w:rsid w:val="00047774"/>
    <w:rsid w:val="000A34C6"/>
    <w:rsid w:val="000B2326"/>
    <w:rsid w:val="001906CF"/>
    <w:rsid w:val="001A2C35"/>
    <w:rsid w:val="001C745D"/>
    <w:rsid w:val="00211046"/>
    <w:rsid w:val="00264F4A"/>
    <w:rsid w:val="002A2D30"/>
    <w:rsid w:val="002F248D"/>
    <w:rsid w:val="00311053"/>
    <w:rsid w:val="0032046D"/>
    <w:rsid w:val="00323D4B"/>
    <w:rsid w:val="00390871"/>
    <w:rsid w:val="003A2C19"/>
    <w:rsid w:val="003C239F"/>
    <w:rsid w:val="003C2999"/>
    <w:rsid w:val="003C43FE"/>
    <w:rsid w:val="004048B7"/>
    <w:rsid w:val="004B6EB3"/>
    <w:rsid w:val="004F323E"/>
    <w:rsid w:val="00501F5B"/>
    <w:rsid w:val="00542772"/>
    <w:rsid w:val="00566929"/>
    <w:rsid w:val="005B4408"/>
    <w:rsid w:val="00614769"/>
    <w:rsid w:val="00665BAD"/>
    <w:rsid w:val="006C4536"/>
    <w:rsid w:val="00731599"/>
    <w:rsid w:val="00743300"/>
    <w:rsid w:val="00750A9F"/>
    <w:rsid w:val="008005AB"/>
    <w:rsid w:val="00894791"/>
    <w:rsid w:val="008A501B"/>
    <w:rsid w:val="008C5681"/>
    <w:rsid w:val="008D4F32"/>
    <w:rsid w:val="00903331"/>
    <w:rsid w:val="00923053"/>
    <w:rsid w:val="00923EBD"/>
    <w:rsid w:val="00950FFC"/>
    <w:rsid w:val="00960425"/>
    <w:rsid w:val="009623E3"/>
    <w:rsid w:val="009733C5"/>
    <w:rsid w:val="009B7453"/>
    <w:rsid w:val="00A15A04"/>
    <w:rsid w:val="00A37EDF"/>
    <w:rsid w:val="00A57A6B"/>
    <w:rsid w:val="00AD50D9"/>
    <w:rsid w:val="00B149BC"/>
    <w:rsid w:val="00B77F31"/>
    <w:rsid w:val="00B84D0E"/>
    <w:rsid w:val="00BE15B0"/>
    <w:rsid w:val="00C26B2B"/>
    <w:rsid w:val="00C34B73"/>
    <w:rsid w:val="00CB2F96"/>
    <w:rsid w:val="00D409ED"/>
    <w:rsid w:val="00D56B80"/>
    <w:rsid w:val="00D62BAF"/>
    <w:rsid w:val="00D8595C"/>
    <w:rsid w:val="00D97BCC"/>
    <w:rsid w:val="00DF752B"/>
    <w:rsid w:val="00E2521E"/>
    <w:rsid w:val="00E30A41"/>
    <w:rsid w:val="00E50A04"/>
    <w:rsid w:val="00E54EA7"/>
    <w:rsid w:val="00ED1E2A"/>
    <w:rsid w:val="00F11994"/>
    <w:rsid w:val="00FA14B9"/>
    <w:rsid w:val="00FF49CD"/>
    <w:rsid w:val="032D39EF"/>
    <w:rsid w:val="03F5084C"/>
    <w:rsid w:val="04D63511"/>
    <w:rsid w:val="04F16551"/>
    <w:rsid w:val="05240A76"/>
    <w:rsid w:val="05257008"/>
    <w:rsid w:val="05322738"/>
    <w:rsid w:val="058F5327"/>
    <w:rsid w:val="07CF68D5"/>
    <w:rsid w:val="08251023"/>
    <w:rsid w:val="08632B22"/>
    <w:rsid w:val="08B83F41"/>
    <w:rsid w:val="094C56B6"/>
    <w:rsid w:val="09644C54"/>
    <w:rsid w:val="0A923E08"/>
    <w:rsid w:val="0AD12FDB"/>
    <w:rsid w:val="0B6E668C"/>
    <w:rsid w:val="0CDF4568"/>
    <w:rsid w:val="0D011E0F"/>
    <w:rsid w:val="0ED85EC8"/>
    <w:rsid w:val="0F113188"/>
    <w:rsid w:val="0F2B46C7"/>
    <w:rsid w:val="0F641E8E"/>
    <w:rsid w:val="0F7C7D3C"/>
    <w:rsid w:val="0F9379BE"/>
    <w:rsid w:val="11D1098A"/>
    <w:rsid w:val="12666D50"/>
    <w:rsid w:val="14121C75"/>
    <w:rsid w:val="16946B78"/>
    <w:rsid w:val="175F1C5F"/>
    <w:rsid w:val="17D91C15"/>
    <w:rsid w:val="18BC10B2"/>
    <w:rsid w:val="18C62ACB"/>
    <w:rsid w:val="19BA31EF"/>
    <w:rsid w:val="1B937848"/>
    <w:rsid w:val="1BFC6BC8"/>
    <w:rsid w:val="1CA277A9"/>
    <w:rsid w:val="1CD42F22"/>
    <w:rsid w:val="1D7E2D39"/>
    <w:rsid w:val="1D9A3E1E"/>
    <w:rsid w:val="1E1A2599"/>
    <w:rsid w:val="1E6C6042"/>
    <w:rsid w:val="1FC3227C"/>
    <w:rsid w:val="213F3B84"/>
    <w:rsid w:val="22766AE6"/>
    <w:rsid w:val="23596DF7"/>
    <w:rsid w:val="23DB7CD7"/>
    <w:rsid w:val="23F635D0"/>
    <w:rsid w:val="265956E8"/>
    <w:rsid w:val="271D3A03"/>
    <w:rsid w:val="271E0CC0"/>
    <w:rsid w:val="274102F8"/>
    <w:rsid w:val="275172EA"/>
    <w:rsid w:val="2855327C"/>
    <w:rsid w:val="28CC7D71"/>
    <w:rsid w:val="290D227D"/>
    <w:rsid w:val="29657F00"/>
    <w:rsid w:val="29796F1A"/>
    <w:rsid w:val="297C36A1"/>
    <w:rsid w:val="29B669AE"/>
    <w:rsid w:val="2A903B9A"/>
    <w:rsid w:val="2AB16AFE"/>
    <w:rsid w:val="2BC14D7E"/>
    <w:rsid w:val="2BD90E84"/>
    <w:rsid w:val="2C0D044F"/>
    <w:rsid w:val="2C5462E8"/>
    <w:rsid w:val="2C664FDE"/>
    <w:rsid w:val="2D237CC7"/>
    <w:rsid w:val="2F9A4B9B"/>
    <w:rsid w:val="30A92F6D"/>
    <w:rsid w:val="30CE25A9"/>
    <w:rsid w:val="32081557"/>
    <w:rsid w:val="3672272F"/>
    <w:rsid w:val="36B83AC4"/>
    <w:rsid w:val="36C54EC8"/>
    <w:rsid w:val="3914549F"/>
    <w:rsid w:val="396B15F2"/>
    <w:rsid w:val="3A0329DC"/>
    <w:rsid w:val="3A064DE8"/>
    <w:rsid w:val="3A402444"/>
    <w:rsid w:val="3B223EA3"/>
    <w:rsid w:val="3B244DA2"/>
    <w:rsid w:val="3B7133DE"/>
    <w:rsid w:val="3C9C4375"/>
    <w:rsid w:val="3CD602C5"/>
    <w:rsid w:val="3F236C4C"/>
    <w:rsid w:val="40B97EBB"/>
    <w:rsid w:val="429208E7"/>
    <w:rsid w:val="4543393B"/>
    <w:rsid w:val="48384A4A"/>
    <w:rsid w:val="48386AA4"/>
    <w:rsid w:val="4BC5358E"/>
    <w:rsid w:val="4F441909"/>
    <w:rsid w:val="4F78328C"/>
    <w:rsid w:val="507B513D"/>
    <w:rsid w:val="5094176A"/>
    <w:rsid w:val="50A9571C"/>
    <w:rsid w:val="51681AC6"/>
    <w:rsid w:val="5451744B"/>
    <w:rsid w:val="56AB60D2"/>
    <w:rsid w:val="58B90B9C"/>
    <w:rsid w:val="58CC179E"/>
    <w:rsid w:val="59123351"/>
    <w:rsid w:val="5A7476F4"/>
    <w:rsid w:val="5BD3284D"/>
    <w:rsid w:val="5C313E9C"/>
    <w:rsid w:val="5CE13DD7"/>
    <w:rsid w:val="5D666E90"/>
    <w:rsid w:val="5DDB6408"/>
    <w:rsid w:val="5F336673"/>
    <w:rsid w:val="5F4D281F"/>
    <w:rsid w:val="5F583E8D"/>
    <w:rsid w:val="5F8645B4"/>
    <w:rsid w:val="60D235C8"/>
    <w:rsid w:val="62490F8B"/>
    <w:rsid w:val="62C51434"/>
    <w:rsid w:val="63643D54"/>
    <w:rsid w:val="636E4A00"/>
    <w:rsid w:val="63BC0D27"/>
    <w:rsid w:val="65B57A1A"/>
    <w:rsid w:val="66B400DE"/>
    <w:rsid w:val="673C3949"/>
    <w:rsid w:val="676254A4"/>
    <w:rsid w:val="6863095F"/>
    <w:rsid w:val="69083E29"/>
    <w:rsid w:val="692F6E7D"/>
    <w:rsid w:val="69C2222A"/>
    <w:rsid w:val="6ADC513D"/>
    <w:rsid w:val="6B251ED0"/>
    <w:rsid w:val="6B5F1819"/>
    <w:rsid w:val="6CDC7AA6"/>
    <w:rsid w:val="6D2356D5"/>
    <w:rsid w:val="6D5832C3"/>
    <w:rsid w:val="6DCC42CE"/>
    <w:rsid w:val="6EA66658"/>
    <w:rsid w:val="6EBC4568"/>
    <w:rsid w:val="6F005068"/>
    <w:rsid w:val="6F4B35A9"/>
    <w:rsid w:val="6F6A708B"/>
    <w:rsid w:val="6F9870EC"/>
    <w:rsid w:val="70083567"/>
    <w:rsid w:val="714E7DD7"/>
    <w:rsid w:val="716317EB"/>
    <w:rsid w:val="71BA5610"/>
    <w:rsid w:val="72507040"/>
    <w:rsid w:val="72FA6ED8"/>
    <w:rsid w:val="732C6966"/>
    <w:rsid w:val="733D7598"/>
    <w:rsid w:val="74354DE7"/>
    <w:rsid w:val="7443458F"/>
    <w:rsid w:val="744B5A8E"/>
    <w:rsid w:val="74942A15"/>
    <w:rsid w:val="752473DB"/>
    <w:rsid w:val="75BF1D13"/>
    <w:rsid w:val="760A11E0"/>
    <w:rsid w:val="77AB5C4B"/>
    <w:rsid w:val="77F6615A"/>
    <w:rsid w:val="783F6756"/>
    <w:rsid w:val="798D00C2"/>
    <w:rsid w:val="7A475589"/>
    <w:rsid w:val="7AE50058"/>
    <w:rsid w:val="7C321491"/>
    <w:rsid w:val="7D0C5D0A"/>
    <w:rsid w:val="7E606FF1"/>
    <w:rsid w:val="7F07067D"/>
    <w:rsid w:val="7F917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629</Words>
  <Characters>632</Characters>
  <Lines>5</Lines>
  <Paragraphs>1</Paragraphs>
  <TotalTime>9</TotalTime>
  <ScaleCrop>false</ScaleCrop>
  <LinksUpToDate>false</LinksUpToDate>
  <CharactersWithSpaces>772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2016-06-03T08:34:00Z</dcterms:created>
  <dc:creator>Lenovo User</dc:creator>
  <cp:lastModifiedBy>学无止境1387869805</cp:lastModifiedBy>
  <cp:lastPrinted>2017-12-12T00:43:00Z</cp:lastPrinted>
  <dcterms:modified xsi:type="dcterms:W3CDTF">2023-12-19T12:35:35Z</dcterms:modified>
  <dc:title>杭州电子科技大学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8606479A95CB42FE8920F46AFEDCDBAC</vt:lpwstr>
  </property>
</Properties>
</file>