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08B21" w14:textId="77777777" w:rsidR="009D2651" w:rsidRDefault="009D2651" w:rsidP="009D2651">
      <w:pPr>
        <w:spacing w:line="360" w:lineRule="exact"/>
        <w:ind w:right="-34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1</w:t>
      </w:r>
    </w:p>
    <w:p w14:paraId="5C164DC0" w14:textId="77777777" w:rsidR="009D2651" w:rsidRDefault="009D2651" w:rsidP="009D2651">
      <w:pPr>
        <w:jc w:val="center"/>
        <w:rPr>
          <w:rFonts w:ascii="方正小标宋简体" w:eastAsia="方正小标宋简体" w:hAnsi="宋体"/>
          <w:sz w:val="32"/>
          <w:szCs w:val="36"/>
        </w:rPr>
      </w:pPr>
      <w:r>
        <w:rPr>
          <w:rFonts w:ascii="方正小标宋简体" w:eastAsia="方正小标宋简体" w:hAnsi="宋体" w:hint="eastAsia"/>
          <w:sz w:val="32"/>
          <w:szCs w:val="36"/>
        </w:rPr>
        <w:t>杭州电子科技大学信息工程学院</w:t>
      </w:r>
    </w:p>
    <w:p w14:paraId="5EB193A4" w14:textId="77777777" w:rsidR="009D2651" w:rsidRDefault="009D2651" w:rsidP="009D2651">
      <w:pPr>
        <w:jc w:val="center"/>
        <w:rPr>
          <w:rFonts w:ascii="方正小标宋简体" w:eastAsia="方正小标宋简体" w:hAnsi="宋体"/>
          <w:sz w:val="32"/>
          <w:szCs w:val="36"/>
        </w:rPr>
      </w:pPr>
      <w:r>
        <w:rPr>
          <w:rFonts w:ascii="方正小标宋简体" w:eastAsia="方正小标宋简体" w:hAnsi="宋体" w:hint="eastAsia"/>
          <w:sz w:val="32"/>
          <w:szCs w:val="36"/>
        </w:rPr>
        <w:t>发展对象初步人选登记表（团支部）</w:t>
      </w:r>
    </w:p>
    <w:tbl>
      <w:tblPr>
        <w:tblStyle w:val="TableGrid"/>
        <w:tblW w:w="9812" w:type="dxa"/>
        <w:tblInd w:w="-683" w:type="dxa"/>
        <w:tblLayout w:type="fixed"/>
        <w:tblCellMar>
          <w:top w:w="42" w:type="dxa"/>
          <w:left w:w="107" w:type="dxa"/>
          <w:bottom w:w="40" w:type="dxa"/>
          <w:right w:w="108" w:type="dxa"/>
        </w:tblCellMar>
        <w:tblLook w:val="04A0" w:firstRow="1" w:lastRow="0" w:firstColumn="1" w:lastColumn="0" w:noHBand="0" w:noVBand="1"/>
      </w:tblPr>
      <w:tblGrid>
        <w:gridCol w:w="1123"/>
        <w:gridCol w:w="954"/>
        <w:gridCol w:w="302"/>
        <w:gridCol w:w="1208"/>
        <w:gridCol w:w="861"/>
        <w:gridCol w:w="308"/>
        <w:gridCol w:w="490"/>
        <w:gridCol w:w="877"/>
        <w:gridCol w:w="1600"/>
        <w:gridCol w:w="833"/>
        <w:gridCol w:w="1256"/>
      </w:tblGrid>
      <w:tr w:rsidR="009D2651" w14:paraId="7F294602" w14:textId="77777777" w:rsidTr="000B744E">
        <w:trPr>
          <w:trHeight w:val="798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F310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89A6" w14:textId="77777777" w:rsidR="009D2651" w:rsidRDefault="009D2651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812A" w14:textId="77777777" w:rsidR="009D2651" w:rsidRDefault="009D2651" w:rsidP="000B744E">
            <w:pPr>
              <w:spacing w:line="259" w:lineRule="auto"/>
              <w:ind w:left="4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参加人数</w:t>
            </w:r>
          </w:p>
          <w:p w14:paraId="349F1C9F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（实到\应到）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DD0C" w14:textId="77777777" w:rsidR="009D2651" w:rsidRDefault="009D2651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F4AC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1FC1" w14:textId="77777777" w:rsidR="009D2651" w:rsidRDefault="009D2651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34EF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9E8C" w14:textId="77777777" w:rsidR="009D2651" w:rsidRDefault="009D2651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D2651" w14:paraId="6EA21CE6" w14:textId="77777777" w:rsidTr="000B744E">
        <w:trPr>
          <w:trHeight w:val="745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C32B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计票人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3FFB" w14:textId="77777777" w:rsidR="009D2651" w:rsidRDefault="009D2651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67A9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监票人</w:t>
            </w:r>
          </w:p>
        </w:tc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9263" w14:textId="77777777" w:rsidR="009D2651" w:rsidRDefault="009D2651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D18E" w14:textId="77777777" w:rsidR="009D2651" w:rsidRDefault="009D2651" w:rsidP="000B744E">
            <w:pPr>
              <w:spacing w:line="259" w:lineRule="auto"/>
              <w:ind w:right="9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二级学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院</w:t>
            </w:r>
          </w:p>
          <w:p w14:paraId="4AFB1C83" w14:textId="77777777" w:rsidR="009D2651" w:rsidRDefault="009D2651" w:rsidP="000B744E">
            <w:pPr>
              <w:spacing w:line="259" w:lineRule="auto"/>
              <w:ind w:right="9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团委代表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1A4F5" w14:textId="77777777" w:rsidR="009D2651" w:rsidRDefault="009D2651" w:rsidP="000B744E">
            <w:pPr>
              <w:spacing w:after="160"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D2651" w14:paraId="223046AE" w14:textId="77777777" w:rsidTr="000B744E">
        <w:trPr>
          <w:trHeight w:val="946"/>
        </w:trPr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91D9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评选</w:t>
            </w:r>
          </w:p>
          <w:p w14:paraId="74571A0E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7E53" w14:textId="77777777" w:rsidR="009D2651" w:rsidRDefault="009D2651" w:rsidP="000B744E">
            <w:pPr>
              <w:spacing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1E14" w14:textId="77777777" w:rsidR="009D2651" w:rsidRDefault="009D2651" w:rsidP="000B744E">
            <w:pPr>
              <w:spacing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BCA2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64BF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确定入党积极分子时间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E1AE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现任</w:t>
            </w:r>
          </w:p>
          <w:p w14:paraId="3EFCB870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6DA5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现场票数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F4F6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备注（是否当选）</w:t>
            </w:r>
          </w:p>
        </w:tc>
      </w:tr>
      <w:tr w:rsidR="009D2651" w14:paraId="1967C42E" w14:textId="77777777" w:rsidTr="000B744E">
        <w:trPr>
          <w:trHeight w:val="506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1443C0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DB9D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FF16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BBF1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FB4B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57EB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ACF6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23FF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D2651" w14:paraId="68D2DDB2" w14:textId="77777777" w:rsidTr="000B744E">
        <w:trPr>
          <w:trHeight w:val="503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DDEAAF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0A7A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A80F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3B11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B924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7C3C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E1B0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F93F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D2651" w14:paraId="075046EC" w14:textId="77777777" w:rsidTr="000B744E">
        <w:trPr>
          <w:trHeight w:val="503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8FE095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BC0D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0561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3F18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41ED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0282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EDCB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8A45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D2651" w14:paraId="6E28C3F7" w14:textId="77777777" w:rsidTr="000B744E">
        <w:trPr>
          <w:trHeight w:val="503"/>
        </w:trPr>
        <w:tc>
          <w:tcPr>
            <w:tcW w:w="1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74A6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BE86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F9B0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BB10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44C2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8831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7EBD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08AD" w14:textId="77777777" w:rsidR="009D2651" w:rsidRDefault="009D2651" w:rsidP="000B744E">
            <w:pPr>
              <w:spacing w:after="160"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9D2651" w14:paraId="33C4315B" w14:textId="77777777" w:rsidTr="000B744E">
        <w:trPr>
          <w:trHeight w:val="2216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C2F5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评选</w:t>
            </w:r>
          </w:p>
          <w:p w14:paraId="782DFDF4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过程</w:t>
            </w:r>
          </w:p>
        </w:tc>
        <w:tc>
          <w:tcPr>
            <w:tcW w:w="8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6863" w14:textId="77777777" w:rsidR="009D2651" w:rsidRDefault="009D2651" w:rsidP="000B744E">
            <w:pPr>
              <w:spacing w:after="287" w:line="259" w:lineRule="auto"/>
              <w:ind w:firstLine="571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会议应到  人，实到  人；在团委代表的监督下通过个人演讲、公平竞选、民主投票、现场唱票等过程，最终确定共计  位同学为本学期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发展对象初步人选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。</w:t>
            </w:r>
          </w:p>
          <w:p w14:paraId="67D5636C" w14:textId="77777777" w:rsidR="009D2651" w:rsidRDefault="009D2651" w:rsidP="000B744E">
            <w:pPr>
              <w:spacing w:line="259" w:lineRule="auto"/>
              <w:ind w:left="3756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团支书签名:</w:t>
            </w:r>
          </w:p>
          <w:p w14:paraId="00540EB0" w14:textId="77777777" w:rsidR="009D2651" w:rsidRDefault="009D2651" w:rsidP="000B744E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ind w:left="6505" w:hangingChars="2700" w:hanging="6505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月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日</w:t>
            </w:r>
          </w:p>
        </w:tc>
      </w:tr>
      <w:tr w:rsidR="009D2651" w14:paraId="63791E99" w14:textId="77777777" w:rsidTr="000B744E">
        <w:trPr>
          <w:trHeight w:val="1715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4B7A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分院</w:t>
            </w:r>
          </w:p>
          <w:p w14:paraId="6EAA39E5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团委</w:t>
            </w:r>
          </w:p>
          <w:p w14:paraId="137BF756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C5C83" w14:textId="77777777" w:rsidR="009D2651" w:rsidRDefault="009D2651" w:rsidP="000B744E">
            <w:pPr>
              <w:spacing w:line="259" w:lineRule="auto"/>
              <w:ind w:firstLineChars="2350" w:firstLine="566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分团委书记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签名：</w:t>
            </w:r>
          </w:p>
          <w:p w14:paraId="5C05BEE4" w14:textId="77777777" w:rsidR="009D2651" w:rsidRDefault="009D2651" w:rsidP="000B744E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Calibri"/>
                <w:b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月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日</w:t>
            </w:r>
          </w:p>
        </w:tc>
      </w:tr>
      <w:tr w:rsidR="009D2651" w14:paraId="1F709975" w14:textId="77777777" w:rsidTr="000B744E">
        <w:trPr>
          <w:trHeight w:val="175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B165" w14:textId="77777777" w:rsidR="009D2651" w:rsidRDefault="009D2651" w:rsidP="000B744E">
            <w:pPr>
              <w:spacing w:line="259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党支部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6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D330E" w14:textId="77777777" w:rsidR="009D2651" w:rsidRDefault="009D2651" w:rsidP="000B744E">
            <w:pPr>
              <w:spacing w:line="259" w:lineRule="auto"/>
              <w:ind w:left="4709" w:firstLineChars="400" w:firstLine="964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党支部书记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（签章）：</w:t>
            </w:r>
          </w:p>
          <w:p w14:paraId="141C5EE1" w14:textId="77777777" w:rsidR="009D2651" w:rsidRDefault="009D2651" w:rsidP="000B744E">
            <w:pPr>
              <w:tabs>
                <w:tab w:val="center" w:pos="7154"/>
                <w:tab w:val="center" w:pos="7754"/>
                <w:tab w:val="right" w:pos="8474"/>
              </w:tabs>
              <w:spacing w:line="259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Calibri"/>
                <w:b/>
                <w:bCs/>
                <w:sz w:val="24"/>
                <w:szCs w:val="24"/>
              </w:rPr>
              <w:tab/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月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ab/>
              <w:t>日</w:t>
            </w:r>
          </w:p>
        </w:tc>
      </w:tr>
    </w:tbl>
    <w:p w14:paraId="3DBBEE6D" w14:textId="77777777" w:rsidR="009D2651" w:rsidRDefault="009D2651" w:rsidP="009D2651">
      <w:pPr>
        <w:jc w:val="center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共青团杭州电子科技大学信息工程学院委员会制表</w:t>
      </w:r>
    </w:p>
    <w:p w14:paraId="3741E7E6" w14:textId="77777777" w:rsidR="009D2651" w:rsidRPr="009D2651" w:rsidRDefault="009D2651"/>
    <w:sectPr w:rsidR="009D2651" w:rsidRPr="009D2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51"/>
    <w:rsid w:val="009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D293"/>
  <w15:chartTrackingRefBased/>
  <w15:docId w15:val="{820BA419-B9E5-440D-8F74-0B4F0CDB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65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9D2651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安琪 詹</dc:creator>
  <cp:keywords/>
  <dc:description/>
  <cp:lastModifiedBy>安琪 詹</cp:lastModifiedBy>
  <cp:revision>1</cp:revision>
  <dcterms:created xsi:type="dcterms:W3CDTF">2024-03-11T06:41:00Z</dcterms:created>
  <dcterms:modified xsi:type="dcterms:W3CDTF">2024-03-11T06:42:00Z</dcterms:modified>
</cp:coreProperties>
</file>