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6A" w:rsidRDefault="0023256A" w:rsidP="0023256A">
      <w:pPr>
        <w:tabs>
          <w:tab w:val="left" w:pos="4515"/>
        </w:tabs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附件3：         </w:t>
      </w:r>
    </w:p>
    <w:p w:rsidR="0023256A" w:rsidRDefault="0023256A" w:rsidP="00E7269F">
      <w:pPr>
        <w:tabs>
          <w:tab w:val="left" w:pos="4515"/>
        </w:tabs>
        <w:rPr>
          <w:rFonts w:ascii="华文中宋" w:eastAsia="华文中宋" w:hAnsi="华文中宋"/>
          <w:b/>
          <w:sz w:val="32"/>
          <w:szCs w:val="36"/>
        </w:rPr>
      </w:pPr>
      <w:r>
        <w:rPr>
          <w:rFonts w:ascii="华文中宋" w:eastAsia="华文中宋" w:hAnsi="华文中宋" w:hint="eastAsia"/>
          <w:b/>
          <w:sz w:val="32"/>
          <w:szCs w:val="36"/>
        </w:rPr>
        <w:t>杭州电子科技大学信息工程学院优秀团干部（团员）推荐表</w:t>
      </w:r>
    </w:p>
    <w:tbl>
      <w:tblPr>
        <w:tblpPr w:leftFromText="180" w:rightFromText="180" w:vertAnchor="text" w:horzAnchor="margin" w:tblpXSpec="center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709"/>
        <w:gridCol w:w="876"/>
        <w:gridCol w:w="1675"/>
        <w:gridCol w:w="851"/>
        <w:gridCol w:w="992"/>
        <w:gridCol w:w="850"/>
        <w:gridCol w:w="1560"/>
      </w:tblGrid>
      <w:tr w:rsidR="0023256A" w:rsidTr="00E7269F">
        <w:trPr>
          <w:cantSplit/>
          <w:trHeight w:hRule="exact" w:val="115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rPr>
                <w:rFonts w:ascii="仿宋" w:eastAsia="仿宋" w:hAnsi="仿宋"/>
                <w:b/>
                <w:sz w:val="28"/>
              </w:rPr>
            </w:pPr>
            <w:bookmarkStart w:id="0" w:name="_GoBack"/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姓 </w:t>
            </w:r>
            <w:r>
              <w:rPr>
                <w:rFonts w:ascii="仿宋" w:eastAsia="仿宋" w:hAnsi="仿宋"/>
                <w:b/>
                <w:spacing w:val="-2"/>
                <w:kern w:val="0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名 </w:t>
            </w:r>
            <w:r>
              <w:rPr>
                <w:rFonts w:ascii="仿宋" w:eastAsia="仿宋" w:hAnsi="仿宋"/>
                <w:b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性别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出 生</w:t>
            </w:r>
          </w:p>
          <w:p w:rsidR="0023256A" w:rsidRDefault="0023256A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年 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Chars="-145" w:left="-304" w:firstLineChars="200" w:firstLine="562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职务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照</w:t>
            </w:r>
          </w:p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片</w:t>
            </w:r>
          </w:p>
        </w:tc>
      </w:tr>
      <w:tr w:rsidR="0023256A" w:rsidTr="00E7269F">
        <w:trPr>
          <w:cantSplit/>
          <w:trHeight w:hRule="exact" w:val="935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民族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学 院</w:t>
            </w:r>
          </w:p>
          <w:p w:rsidR="0023256A" w:rsidRDefault="0023256A" w:rsidP="00987CAD">
            <w:pPr>
              <w:spacing w:line="400" w:lineRule="exact"/>
              <w:ind w:left="-91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班 级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籍贯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256A" w:rsidRDefault="0023256A" w:rsidP="00987CAD">
            <w:pPr>
              <w:ind w:left="-90"/>
              <w:jc w:val="left"/>
              <w:rPr>
                <w:rFonts w:ascii="仿宋" w:eastAsia="仿宋" w:hAnsi="仿宋"/>
                <w:sz w:val="28"/>
              </w:rPr>
            </w:pPr>
          </w:p>
        </w:tc>
      </w:tr>
      <w:tr w:rsidR="0023256A" w:rsidTr="00E7269F">
        <w:trPr>
          <w:cantSplit/>
          <w:trHeight w:hRule="exact" w:val="79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推荐种类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□ 优秀团干部  □ 优秀团员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6A" w:rsidRDefault="0023256A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电话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256A" w:rsidRDefault="0023256A" w:rsidP="00987CAD">
            <w:pPr>
              <w:pStyle w:val="a3"/>
              <w:ind w:firstLine="580"/>
              <w:rPr>
                <w:rFonts w:ascii="仿宋" w:eastAsia="仿宋" w:hAnsi="仿宋"/>
                <w:sz w:val="28"/>
              </w:rPr>
            </w:pPr>
          </w:p>
        </w:tc>
      </w:tr>
      <w:tr w:rsidR="0023256A" w:rsidTr="00E7269F">
        <w:trPr>
          <w:cantSplit/>
          <w:trHeight w:hRule="exact" w:val="1134"/>
        </w:trPr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主</w:t>
            </w:r>
            <w:r>
              <w:rPr>
                <w:rFonts w:ascii="仿宋" w:eastAsia="仿宋" w:hAnsi="仿宋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要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事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迹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z w:val="28"/>
              </w:rPr>
              <w:t>(</w:t>
            </w:r>
            <w:r>
              <w:rPr>
                <w:rFonts w:ascii="仿宋" w:eastAsia="仿宋" w:hAnsi="仿宋" w:hint="eastAsia"/>
                <w:sz w:val="28"/>
              </w:rPr>
              <w:t>另附纸，1000字左右材料，请注明参加团学相关活动的成果、服务时间等内容</w:t>
            </w:r>
            <w:r>
              <w:rPr>
                <w:rFonts w:ascii="仿宋" w:eastAsia="仿宋" w:hAnsi="仿宋"/>
                <w:sz w:val="28"/>
              </w:rPr>
              <w:t>)</w:t>
            </w:r>
          </w:p>
        </w:tc>
      </w:tr>
      <w:tr w:rsidR="0023256A" w:rsidTr="00E7269F">
        <w:trPr>
          <w:cantSplit/>
          <w:trHeight w:hRule="exact" w:val="196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团支部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56A" w:rsidRDefault="0023256A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</w:t>
            </w:r>
          </w:p>
          <w:p w:rsidR="0023256A" w:rsidRDefault="0023256A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</w:t>
            </w:r>
          </w:p>
          <w:p w:rsidR="0023256A" w:rsidRDefault="0023256A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23256A" w:rsidRDefault="0023256A" w:rsidP="00987CAD">
            <w:pPr>
              <w:ind w:firstLineChars="1100" w:firstLine="303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团支书签名：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</w:t>
            </w:r>
          </w:p>
          <w:p w:rsidR="0023256A" w:rsidRDefault="0023256A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23256A" w:rsidRDefault="0023256A" w:rsidP="00987CAD">
            <w:pPr>
              <w:ind w:leftChars="-145" w:left="-304" w:firstLineChars="2100" w:firstLine="5796"/>
              <w:jc w:val="lef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</w:p>
        </w:tc>
      </w:tr>
      <w:tr w:rsidR="0023256A" w:rsidTr="00E7269F">
        <w:trPr>
          <w:trHeight w:hRule="exact" w:val="2342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院团委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56A" w:rsidRDefault="0023256A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23256A" w:rsidRDefault="0023256A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23256A" w:rsidRDefault="0023256A" w:rsidP="00987CAD">
            <w:pPr>
              <w:ind w:firstLineChars="600" w:firstLine="165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学院团委书记签名（学院团委章）：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</w:p>
          <w:p w:rsidR="0023256A" w:rsidRDefault="0023256A" w:rsidP="00987CAD">
            <w:pPr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23256A" w:rsidRDefault="0023256A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</w:tc>
      </w:tr>
      <w:tr w:rsidR="0023256A" w:rsidTr="00E7269F">
        <w:trPr>
          <w:trHeight w:hRule="exact" w:val="2473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校团委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  批</w:t>
            </w:r>
          </w:p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56A" w:rsidRDefault="0023256A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</w:t>
            </w:r>
          </w:p>
          <w:p w:rsidR="0023256A" w:rsidRDefault="0023256A" w:rsidP="00987CAD">
            <w:pPr>
              <w:ind w:left="-90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                                      </w:t>
            </w:r>
          </w:p>
          <w:p w:rsidR="0023256A" w:rsidRDefault="0023256A" w:rsidP="00987CAD">
            <w:pPr>
              <w:ind w:leftChars="2132" w:left="6133" w:hangingChars="600" w:hanging="1656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（盖章）            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月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     </w:t>
            </w:r>
          </w:p>
          <w:p w:rsidR="0023256A" w:rsidRDefault="0023256A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23256A" w:rsidRDefault="0023256A" w:rsidP="00987CAD">
            <w:pPr>
              <w:ind w:leftChars="2132" w:left="6157" w:hangingChars="600" w:hanging="1680"/>
              <w:jc w:val="left"/>
              <w:rPr>
                <w:rFonts w:ascii="仿宋" w:eastAsia="仿宋" w:hAnsi="仿宋"/>
                <w:sz w:val="28"/>
              </w:rPr>
            </w:pPr>
          </w:p>
        </w:tc>
      </w:tr>
      <w:tr w:rsidR="0023256A" w:rsidTr="00E7269F">
        <w:trPr>
          <w:trHeight w:hRule="exact" w:val="783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3256A" w:rsidRDefault="0023256A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备  注</w:t>
            </w:r>
          </w:p>
        </w:tc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256A" w:rsidRDefault="0023256A" w:rsidP="00987CAD">
            <w:pPr>
              <w:ind w:left="-90"/>
              <w:jc w:val="left"/>
              <w:rPr>
                <w:rFonts w:ascii="仿宋" w:eastAsia="仿宋" w:hAnsi="仿宋"/>
                <w:sz w:val="28"/>
              </w:rPr>
            </w:pPr>
          </w:p>
        </w:tc>
      </w:tr>
      <w:bookmarkEnd w:id="0"/>
    </w:tbl>
    <w:p w:rsidR="00976CD9" w:rsidRDefault="00976CD9"/>
    <w:sectPr w:rsidR="00976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6A"/>
    <w:rsid w:val="00137AB7"/>
    <w:rsid w:val="00141A63"/>
    <w:rsid w:val="0023256A"/>
    <w:rsid w:val="00311A5C"/>
    <w:rsid w:val="00623412"/>
    <w:rsid w:val="00737B2F"/>
    <w:rsid w:val="008234FF"/>
    <w:rsid w:val="008F24E8"/>
    <w:rsid w:val="00976CD9"/>
    <w:rsid w:val="00C91E5E"/>
    <w:rsid w:val="00E7269F"/>
    <w:rsid w:val="00F74AAD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6DE46-9BF4-4614-B329-E5176E67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5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3256A"/>
    <w:pPr>
      <w:spacing w:line="560" w:lineRule="exact"/>
      <w:ind w:firstLine="573"/>
    </w:pPr>
    <w:rPr>
      <w:rFonts w:ascii="仿宋_GB2312" w:eastAsia="仿宋_GB2312"/>
      <w:sz w:val="32"/>
    </w:rPr>
  </w:style>
  <w:style w:type="character" w:customStyle="1" w:styleId="Char">
    <w:name w:val="正文文本缩进 Char"/>
    <w:basedOn w:val="a0"/>
    <w:link w:val="a3"/>
    <w:rsid w:val="0023256A"/>
    <w:rPr>
      <w:rFonts w:ascii="仿宋_GB2312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俞霖楠</dc:creator>
  <cp:keywords/>
  <dc:description/>
  <cp:lastModifiedBy>俞霖楠</cp:lastModifiedBy>
  <cp:revision>2</cp:revision>
  <dcterms:created xsi:type="dcterms:W3CDTF">2018-04-02T12:01:00Z</dcterms:created>
  <dcterms:modified xsi:type="dcterms:W3CDTF">2018-04-02T12:07:00Z</dcterms:modified>
</cp:coreProperties>
</file>