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4E" w:rsidRDefault="00171FA7" w:rsidP="00867795">
      <w:pPr>
        <w:spacing w:line="0" w:lineRule="atLeast"/>
        <w:ind w:left="-543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杭州电子科技大学信息工程学院图书馆</w:t>
      </w:r>
      <w:r w:rsidR="003863E6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钥匙领用申请</w:t>
      </w:r>
      <w:r w:rsidR="006B4B4E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表</w:t>
      </w:r>
    </w:p>
    <w:p w:rsidR="00FA7813" w:rsidRDefault="00171FA7" w:rsidP="003863E6">
      <w:pPr>
        <w:wordWrap w:val="0"/>
        <w:spacing w:afterLines="50" w:line="0" w:lineRule="atLeast"/>
        <w:ind w:left="-543" w:right="122"/>
        <w:jc w:val="righ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                         </w:t>
      </w:r>
    </w:p>
    <w:tbl>
      <w:tblPr>
        <w:tblStyle w:val="a5"/>
        <w:tblW w:w="5000" w:type="pct"/>
        <w:tblLook w:val="04A0"/>
      </w:tblPr>
      <w:tblGrid>
        <w:gridCol w:w="1668"/>
        <w:gridCol w:w="2591"/>
        <w:gridCol w:w="1377"/>
        <w:gridCol w:w="2886"/>
      </w:tblGrid>
      <w:tr w:rsidR="00FA7813" w:rsidTr="006B4B4E">
        <w:trPr>
          <w:trHeight w:val="649"/>
        </w:trPr>
        <w:tc>
          <w:tcPr>
            <w:tcW w:w="979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申请人姓名</w:t>
            </w:r>
          </w:p>
        </w:tc>
        <w:tc>
          <w:tcPr>
            <w:tcW w:w="1520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岗位</w:t>
            </w:r>
          </w:p>
        </w:tc>
        <w:tc>
          <w:tcPr>
            <w:tcW w:w="1693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7813" w:rsidTr="006B4B4E">
        <w:tc>
          <w:tcPr>
            <w:tcW w:w="979" w:type="pct"/>
            <w:vAlign w:val="center"/>
          </w:tcPr>
          <w:p w:rsidR="00FA7813" w:rsidRDefault="00C13C3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520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54218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申请时间</w:t>
            </w:r>
          </w:p>
        </w:tc>
        <w:tc>
          <w:tcPr>
            <w:tcW w:w="1693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96B97" w:rsidTr="00986840">
        <w:tc>
          <w:tcPr>
            <w:tcW w:w="979" w:type="pct"/>
            <w:vAlign w:val="center"/>
          </w:tcPr>
          <w:p w:rsidR="00496B97" w:rsidRDefault="00496B9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房间门号</w:t>
            </w:r>
          </w:p>
        </w:tc>
        <w:tc>
          <w:tcPr>
            <w:tcW w:w="1" w:type="pct"/>
            <w:gridSpan w:val="3"/>
            <w:vAlign w:val="center"/>
          </w:tcPr>
          <w:p w:rsidR="00496B97" w:rsidRDefault="00496B9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7813" w:rsidTr="006B4B4E">
        <w:tc>
          <w:tcPr>
            <w:tcW w:w="979" w:type="pct"/>
            <w:vAlign w:val="center"/>
          </w:tcPr>
          <w:p w:rsidR="00FA7813" w:rsidRDefault="00FA7813" w:rsidP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B4B4E" w:rsidRDefault="006B4B4E" w:rsidP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申请领用</w:t>
            </w:r>
          </w:p>
          <w:p w:rsidR="00FA7813" w:rsidRDefault="006B4B4E" w:rsidP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原因</w:t>
            </w:r>
          </w:p>
          <w:p w:rsidR="006B4B4E" w:rsidRDefault="006B4B4E" w:rsidP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021" w:type="pct"/>
            <w:gridSpan w:val="3"/>
          </w:tcPr>
          <w:p w:rsidR="006B4B4E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</w:t>
            </w:r>
          </w:p>
          <w:p w:rsidR="006B4B4E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B4B4E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  <w:r w:rsidR="00171FA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</w:t>
            </w:r>
          </w:p>
          <w:p w:rsidR="00FA7813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申请人</w:t>
            </w:r>
            <w:r w:rsidR="00171FA7">
              <w:rPr>
                <w:rFonts w:ascii="微软雅黑" w:eastAsia="微软雅黑" w:hAnsi="微软雅黑" w:hint="eastAsia"/>
                <w:sz w:val="24"/>
                <w:szCs w:val="24"/>
              </w:rPr>
              <w:t>签名：</w:t>
            </w:r>
          </w:p>
        </w:tc>
      </w:tr>
      <w:tr w:rsidR="00FA7813" w:rsidTr="006B4B4E">
        <w:tc>
          <w:tcPr>
            <w:tcW w:w="979" w:type="pct"/>
            <w:vAlign w:val="center"/>
          </w:tcPr>
          <w:p w:rsidR="00FA7813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办公室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021" w:type="pct"/>
            <w:gridSpan w:val="3"/>
          </w:tcPr>
          <w:p w:rsidR="00FA7813" w:rsidRDefault="00FA7813">
            <w:pPr>
              <w:spacing w:line="480" w:lineRule="auto"/>
              <w:ind w:right="420" w:firstLineChars="2150" w:firstLine="516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496B97" w:rsidRDefault="00171FA7">
            <w:pPr>
              <w:spacing w:line="480" w:lineRule="auto"/>
              <w:ind w:right="420"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</w:t>
            </w:r>
          </w:p>
          <w:p w:rsidR="00496B97" w:rsidRDefault="00496B97">
            <w:pPr>
              <w:spacing w:line="480" w:lineRule="auto"/>
              <w:ind w:right="420"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496B97" w:rsidRDefault="00496B97">
            <w:pPr>
              <w:spacing w:line="480" w:lineRule="auto"/>
              <w:ind w:right="420"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171FA7" w:rsidP="00496B97">
            <w:pPr>
              <w:spacing w:line="480" w:lineRule="auto"/>
              <w:ind w:right="420" w:firstLineChars="1550" w:firstLine="372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签字：</w:t>
            </w:r>
          </w:p>
          <w:p w:rsidR="00FA7813" w:rsidRDefault="00171FA7">
            <w:pPr>
              <w:spacing w:line="480" w:lineRule="auto"/>
              <w:ind w:right="84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="006B4B4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="006B4B4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    月    日 </w:t>
            </w:r>
          </w:p>
        </w:tc>
      </w:tr>
      <w:tr w:rsidR="00FA7813" w:rsidTr="00496B97">
        <w:trPr>
          <w:trHeight w:val="4026"/>
        </w:trPr>
        <w:tc>
          <w:tcPr>
            <w:tcW w:w="979" w:type="pct"/>
            <w:vAlign w:val="center"/>
          </w:tcPr>
          <w:p w:rsidR="00FA7813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设备管理员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021" w:type="pct"/>
            <w:gridSpan w:val="3"/>
          </w:tcPr>
          <w:p w:rsidR="00FA7813" w:rsidRDefault="00FA7813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496B97" w:rsidRDefault="006B4B4E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</w:t>
            </w:r>
          </w:p>
          <w:p w:rsidR="00496B97" w:rsidRDefault="00496B9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496B97" w:rsidRDefault="00496B97" w:rsidP="00A92578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496B9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</w:t>
            </w:r>
            <w:r w:rsidR="006B4B4E">
              <w:rPr>
                <w:rFonts w:ascii="微软雅黑" w:eastAsia="微软雅黑" w:hAnsi="微软雅黑" w:hint="eastAsia"/>
                <w:sz w:val="24"/>
                <w:szCs w:val="24"/>
              </w:rPr>
              <w:t>签字：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 w:rsidR="00FA7813" w:rsidRDefault="00FA7813">
      <w:pPr>
        <w:spacing w:line="600" w:lineRule="auto"/>
        <w:rPr>
          <w:rFonts w:ascii="微软雅黑" w:eastAsia="微软雅黑" w:hAnsi="微软雅黑"/>
        </w:rPr>
      </w:pPr>
    </w:p>
    <w:sectPr w:rsidR="00FA7813" w:rsidSect="00FA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8C" w:rsidRDefault="0092508C" w:rsidP="00C13C32">
      <w:r>
        <w:separator/>
      </w:r>
    </w:p>
  </w:endnote>
  <w:endnote w:type="continuationSeparator" w:id="1">
    <w:p w:rsidR="0092508C" w:rsidRDefault="0092508C" w:rsidP="00C1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8C" w:rsidRDefault="0092508C" w:rsidP="00C13C32">
      <w:r>
        <w:separator/>
      </w:r>
    </w:p>
  </w:footnote>
  <w:footnote w:type="continuationSeparator" w:id="1">
    <w:p w:rsidR="0092508C" w:rsidRDefault="0092508C" w:rsidP="00C1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80D"/>
    <w:rsid w:val="000F3DD1"/>
    <w:rsid w:val="001415FF"/>
    <w:rsid w:val="00171FA7"/>
    <w:rsid w:val="002511FF"/>
    <w:rsid w:val="002A6031"/>
    <w:rsid w:val="0033117F"/>
    <w:rsid w:val="003863E6"/>
    <w:rsid w:val="00496B97"/>
    <w:rsid w:val="004C66F8"/>
    <w:rsid w:val="00542182"/>
    <w:rsid w:val="00580BD7"/>
    <w:rsid w:val="006B4B4E"/>
    <w:rsid w:val="00787023"/>
    <w:rsid w:val="00792928"/>
    <w:rsid w:val="00800C6C"/>
    <w:rsid w:val="00850C17"/>
    <w:rsid w:val="00867795"/>
    <w:rsid w:val="00885906"/>
    <w:rsid w:val="008B20EC"/>
    <w:rsid w:val="008C6C8A"/>
    <w:rsid w:val="008E3345"/>
    <w:rsid w:val="0092508C"/>
    <w:rsid w:val="00930CC7"/>
    <w:rsid w:val="00A92578"/>
    <w:rsid w:val="00AA30F7"/>
    <w:rsid w:val="00B91A73"/>
    <w:rsid w:val="00C13C32"/>
    <w:rsid w:val="00C151CC"/>
    <w:rsid w:val="00C3580D"/>
    <w:rsid w:val="00C44280"/>
    <w:rsid w:val="00C6663F"/>
    <w:rsid w:val="00CD2745"/>
    <w:rsid w:val="00D22C91"/>
    <w:rsid w:val="00D71853"/>
    <w:rsid w:val="00DE0018"/>
    <w:rsid w:val="00DE74CD"/>
    <w:rsid w:val="00E663F1"/>
    <w:rsid w:val="00EA7009"/>
    <w:rsid w:val="00F33F8E"/>
    <w:rsid w:val="00F93FB6"/>
    <w:rsid w:val="00FA7813"/>
    <w:rsid w:val="035452E1"/>
    <w:rsid w:val="0C130960"/>
    <w:rsid w:val="153B2AD3"/>
    <w:rsid w:val="17F57882"/>
    <w:rsid w:val="3F70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A7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78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7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HDXG1</dc:creator>
  <cp:lastModifiedBy>HDXG1</cp:lastModifiedBy>
  <cp:revision>29</cp:revision>
  <cp:lastPrinted>2022-06-24T00:16:00Z</cp:lastPrinted>
  <dcterms:created xsi:type="dcterms:W3CDTF">2021-12-30T01:35:00Z</dcterms:created>
  <dcterms:modified xsi:type="dcterms:W3CDTF">2022-12-05T01:35:00Z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