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6350" cy="3638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34CC6219"/>
    <w:rsid w:val="34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2022-06-06T01:45:00Z</dcterms:created>
  <dc:creator>棋豚(离线)</dc:creator>
  <cp:lastModifiedBy>棋豚(离线)</cp:lastModifiedBy>
  <dcterms:modified xsi:type="dcterms:W3CDTF">2022-06-06T01:45:49Z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E9AF48EDC4464AA5AA8A75D2F0927D73</vt:lpwstr>
  </property>
</Properties>
</file>