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0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231"/>
        <w:gridCol w:w="1080"/>
        <w:gridCol w:w="1120"/>
        <w:gridCol w:w="1540"/>
        <w:gridCol w:w="2440"/>
        <w:gridCol w:w="1060"/>
        <w:gridCol w:w="1440"/>
        <w:gridCol w:w="1480"/>
        <w:gridCol w:w="920"/>
        <w:gridCol w:w="1260"/>
        <w:gridCol w:w="620"/>
      </w:tblGrid>
      <w:tr w:rsidR="00713513" w14:paraId="7A86F0BF" w14:textId="77777777" w:rsidTr="00D2080A">
        <w:trPr>
          <w:trHeight w:val="882"/>
          <w:jc w:val="center"/>
        </w:trPr>
        <w:tc>
          <w:tcPr>
            <w:tcW w:w="149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10FBC" w14:textId="77777777" w:rsidR="00713513" w:rsidRDefault="00713513" w:rsidP="00D2080A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  <w:lang w:eastAsia="zh-CN"/>
              </w:rPr>
              <w:t>附件</w:t>
            </w: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  <w:lang w:eastAsia="zh-CN"/>
              </w:rPr>
              <w:t>4</w:t>
            </w:r>
          </w:p>
          <w:p w14:paraId="3DB597A2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36"/>
                <w:szCs w:val="36"/>
                <w:lang w:eastAsia="zh-CN"/>
              </w:rPr>
              <w:t>2022</w:t>
            </w:r>
            <w:r>
              <w:rPr>
                <w:rFonts w:ascii="华文中宋" w:eastAsia="华文中宋" w:hAnsi="华文中宋" w:cs="Times New Roman" w:hint="eastAsia"/>
                <w:b/>
                <w:bCs/>
                <w:color w:val="000000"/>
                <w:sz w:val="36"/>
                <w:szCs w:val="36"/>
                <w:lang w:eastAsia="zh-CN"/>
              </w:rPr>
              <w:t>年浙江省大学生科技创新活动计划（新苗人才计划）项目汇总表</w:t>
            </w:r>
          </w:p>
        </w:tc>
      </w:tr>
      <w:tr w:rsidR="00713513" w14:paraId="0B8873D0" w14:textId="77777777" w:rsidTr="00D2080A">
        <w:trPr>
          <w:trHeight w:val="1020"/>
          <w:jc w:val="center"/>
        </w:trPr>
        <w:tc>
          <w:tcPr>
            <w:tcW w:w="14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ED9DB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  <w:lang w:eastAsia="zh-CN"/>
              </w:rPr>
              <w:t xml:space="preserve">申报单位（盖章）： </w:t>
            </w:r>
            <w: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  <w:t xml:space="preserve">                     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  <w:lang w:eastAsia="zh-CN"/>
              </w:rPr>
              <w:t xml:space="preserve">申报时间： </w:t>
            </w:r>
            <w: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  <w:lang w:eastAsia="zh-CN"/>
              </w:rPr>
              <w:t xml:space="preserve">年 </w:t>
            </w:r>
            <w: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  <w:lang w:eastAsia="zh-CN"/>
              </w:rPr>
              <w:t xml:space="preserve">月 </w:t>
            </w:r>
            <w: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  <w:lang w:eastAsia="zh-CN"/>
              </w:rPr>
              <w:t>日</w:t>
            </w:r>
          </w:p>
        </w:tc>
      </w:tr>
      <w:tr w:rsidR="00713513" w14:paraId="524EB43F" w14:textId="77777777" w:rsidTr="00D2080A">
        <w:trPr>
          <w:trHeight w:val="18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FB075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12D55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项目类别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4CB88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项目名称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0D5FA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项目负责人姓名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DD326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项目负责人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br/>
              <w:t>联系方式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A5868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项目团队成员姓名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br/>
              <w:t>（成名名称间用顿号隔开）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7482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指导教师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br/>
              <w:t>姓名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87A44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职称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50C7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项目拟完成成果（含级别、拟完成时间等）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2C67A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是否参加“挑战杯”竞赛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4E42D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分类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2727A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备注</w:t>
            </w:r>
          </w:p>
        </w:tc>
      </w:tr>
      <w:tr w:rsidR="00713513" w14:paraId="2D1588E1" w14:textId="77777777" w:rsidTr="00D2080A">
        <w:trPr>
          <w:trHeight w:val="48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5AD61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92992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科技创新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C9CE2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B5195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5A5E8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A9AE2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4B5A1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8C00D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C6F0A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CB4F1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64104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机械控制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90A86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</w:tr>
      <w:tr w:rsidR="00713513" w14:paraId="401116BD" w14:textId="77777777" w:rsidTr="00D2080A">
        <w:trPr>
          <w:trHeight w:val="48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0DD2E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20574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科技成果推广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80185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EFEA4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C3AE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EA57B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2D28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450B1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8651F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C59C4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C5F4A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生命科学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05E5E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</w:tr>
      <w:tr w:rsidR="00713513" w14:paraId="0EF3BA22" w14:textId="77777777" w:rsidTr="00D2080A">
        <w:trPr>
          <w:trHeight w:val="48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21B49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DBC6C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创新创业孵化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27393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876F1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7B94B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C3F80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CCF64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D0A84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945F7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DF0AB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6A517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能源化工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83C72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</w:tr>
      <w:tr w:rsidR="00713513" w14:paraId="056FA3FE" w14:textId="77777777" w:rsidTr="00D2080A">
        <w:trPr>
          <w:trHeight w:val="48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8603A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05B8D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…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4F8D4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AB73B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42096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2DF48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C76E4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9E957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96049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F9468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D22FD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信息技术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40924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</w:tr>
      <w:tr w:rsidR="00713513" w14:paraId="623E995F" w14:textId="77777777" w:rsidTr="00D2080A">
        <w:trPr>
          <w:trHeight w:val="48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2E8C5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88876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7E7DD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6F0B1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C5CE4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45F36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56B6D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71DC2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D85E0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5B985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AE04F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哲学社科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C0AFE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</w:tr>
      <w:tr w:rsidR="00713513" w14:paraId="13406E6C" w14:textId="77777777" w:rsidTr="00D2080A">
        <w:trPr>
          <w:trHeight w:val="48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ECF52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42F4A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7140E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945C2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61A29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68C50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17E60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A1440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799E3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793FA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490B2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…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FE351" w14:textId="77777777" w:rsidR="00713513" w:rsidRDefault="00713513" w:rsidP="00D2080A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29D8F077" w14:textId="77777777" w:rsidR="00713513" w:rsidRDefault="00713513" w:rsidP="00713513">
      <w:pPr>
        <w:autoSpaceDE/>
        <w:autoSpaceDN/>
        <w:spacing w:line="560" w:lineRule="exact"/>
        <w:jc w:val="both"/>
        <w:rPr>
          <w:rFonts w:cs="Times New Roman"/>
          <w:kern w:val="2"/>
          <w:sz w:val="32"/>
          <w:szCs w:val="32"/>
          <w:lang w:eastAsia="zh-CN"/>
        </w:rPr>
      </w:pPr>
    </w:p>
    <w:p w14:paraId="64EEF0B0" w14:textId="77777777" w:rsidR="00F60978" w:rsidRDefault="00F60978"/>
    <w:sectPr w:rsidR="00F6097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513"/>
    <w:rsid w:val="00713513"/>
    <w:rsid w:val="00F22F17"/>
    <w:rsid w:val="00F6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8FCD0"/>
  <w15:chartTrackingRefBased/>
  <w15:docId w15:val="{149FCF4E-BF45-4F3F-B8F5-04F24326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513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peach_baek@163.com</dc:creator>
  <cp:keywords/>
  <dc:description/>
  <cp:lastModifiedBy>peach_baek@163.com</cp:lastModifiedBy>
  <cp:revision>1</cp:revision>
  <dcterms:created xsi:type="dcterms:W3CDTF">2022-01-06T09:00:00Z</dcterms:created>
  <dcterms:modified xsi:type="dcterms:W3CDTF">2022-01-06T09:01:00Z</dcterms:modified>
</cp:coreProperties>
</file>