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="76" w:beforeAutospacing="0" w:after="76" w:afterAutospacing="0"/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  <w:t>附件2：</w:t>
      </w:r>
    </w:p>
    <w:p>
      <w:pPr>
        <w:pStyle w:val="8"/>
        <w:widowControl/>
        <w:spacing w:before="0" w:beforeAutospacing="0" w:after="240" w:afterAutospacing="0"/>
        <w:ind w:firstLine="420"/>
        <w:jc w:val="center"/>
        <w:rPr>
          <w:rFonts w:ascii="仿宋" w:hAnsi="仿宋" w:eastAsia="仿宋" w:cs="微软雅黑"/>
          <w:color w:val="333333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微软雅黑"/>
          <w:color w:val="333333"/>
          <w:sz w:val="36"/>
          <w:szCs w:val="36"/>
          <w:shd w:val="clear" w:color="auto" w:fill="FFFFFF"/>
        </w:rPr>
        <w:t>选手信息表</w:t>
      </w:r>
    </w:p>
    <w:tbl>
      <w:tblPr>
        <w:tblStyle w:val="9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1985"/>
        <w:gridCol w:w="1559"/>
        <w:gridCol w:w="1606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pStyle w:val="8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微软雅黑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color w:val="333333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pStyle w:val="8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微软雅黑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color w:val="333333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pStyle w:val="8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微软雅黑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color w:val="333333"/>
                <w:sz w:val="32"/>
                <w:szCs w:val="32"/>
                <w:shd w:val="clear" w:color="auto" w:fill="FFFFFF"/>
              </w:rPr>
              <w:t>所在党支部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pStyle w:val="8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微软雅黑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color w:val="333333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1606" w:type="dxa"/>
            <w:noWrap w:val="0"/>
            <w:vAlign w:val="top"/>
          </w:tcPr>
          <w:p>
            <w:pPr>
              <w:pStyle w:val="8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微软雅黑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color w:val="333333"/>
                <w:sz w:val="32"/>
                <w:szCs w:val="32"/>
                <w:shd w:val="clear" w:color="auto" w:fill="FFFFFF"/>
              </w:rPr>
              <w:t>授课题目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pStyle w:val="8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微软雅黑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color w:val="333333"/>
                <w:sz w:val="32"/>
                <w:szCs w:val="32"/>
                <w:shd w:val="clear" w:color="auto" w:fill="FFFFFF"/>
              </w:rPr>
              <w:t>所在系部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pStyle w:val="8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微软雅黑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pStyle w:val="8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微软雅黑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pStyle w:val="8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微软雅黑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8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微软雅黑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pStyle w:val="8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微软雅黑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pStyle w:val="8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微软雅黑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pStyle w:val="8"/>
        <w:widowControl/>
        <w:spacing w:before="312" w:beforeLines="100" w:beforeAutospacing="0" w:after="0" w:afterAutospacing="0" w:line="400" w:lineRule="exact"/>
        <w:ind w:firstLine="640" w:firstLineChars="20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  <w:t>填报人：</w:t>
      </w:r>
      <w:r>
        <w:rPr>
          <w:rFonts w:eastAsia="仿宋" w:cs="Calibri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eastAsia="仿宋" w:cs="Calibri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eastAsia="仿宋" w:cs="Calibri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eastAsia="仿宋" w:cs="Calibri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eastAsia="仿宋" w:cs="Calibri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eastAsia="仿宋" w:cs="Calibri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eastAsia="仿宋" w:cs="Calibri"/>
          <w:color w:val="333333"/>
          <w:sz w:val="32"/>
          <w:szCs w:val="32"/>
          <w:shd w:val="clear" w:color="auto" w:fill="FFFFFF"/>
        </w:rPr>
        <w:t>  </w:t>
      </w:r>
      <w:r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  <w:t>联系电话（手机）：</w:t>
      </w:r>
    </w:p>
    <w:p>
      <w:pPr>
        <w:pStyle w:val="8"/>
        <w:widowControl/>
        <w:spacing w:before="76" w:beforeAutospacing="0" w:after="76" w:afterAutospacing="0"/>
        <w:rPr>
          <w:rFonts w:hint="eastAsia" w:ascii="仿宋" w:hAnsi="仿宋" w:eastAsia="仿宋" w:cs="微软雅黑"/>
          <w:sz w:val="32"/>
          <w:szCs w:val="32"/>
        </w:rPr>
      </w:pPr>
      <w:r>
        <w:rPr>
          <w:rFonts w:eastAsia="仿宋" w:cs="Calibri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eastAsia="仿宋" w:cs="Calibri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eastAsia="仿宋" w:cs="Calibri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  <w:t>注：文件命名格式“所在党总支+负责人+联系方式”</w:t>
      </w:r>
    </w:p>
    <w:p>
      <w:pPr>
        <w:spacing w:line="360" w:lineRule="auto"/>
        <w:jc w:val="both"/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jc w:val="both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0MWVjMWUyNTYyNmJiNzRjMzQwZDQwYmQxZDU0ZGUifQ=="/>
  </w:docVars>
  <w:rsids>
    <w:rsidRoot w:val="00151884"/>
    <w:rsid w:val="00012BC8"/>
    <w:rsid w:val="000A6452"/>
    <w:rsid w:val="000D682E"/>
    <w:rsid w:val="00151884"/>
    <w:rsid w:val="00176DF1"/>
    <w:rsid w:val="001A216C"/>
    <w:rsid w:val="001A75A7"/>
    <w:rsid w:val="00226470"/>
    <w:rsid w:val="00271DA6"/>
    <w:rsid w:val="002C2375"/>
    <w:rsid w:val="002F682C"/>
    <w:rsid w:val="00306F6E"/>
    <w:rsid w:val="00473F78"/>
    <w:rsid w:val="00492F5B"/>
    <w:rsid w:val="004F1032"/>
    <w:rsid w:val="004F6D24"/>
    <w:rsid w:val="00505708"/>
    <w:rsid w:val="00511AC8"/>
    <w:rsid w:val="00521282"/>
    <w:rsid w:val="00524CDA"/>
    <w:rsid w:val="00551859"/>
    <w:rsid w:val="00647F5B"/>
    <w:rsid w:val="006912CB"/>
    <w:rsid w:val="006B3BC0"/>
    <w:rsid w:val="00706A42"/>
    <w:rsid w:val="007237C1"/>
    <w:rsid w:val="00737668"/>
    <w:rsid w:val="007A4B77"/>
    <w:rsid w:val="00804A89"/>
    <w:rsid w:val="00814EE0"/>
    <w:rsid w:val="00817405"/>
    <w:rsid w:val="0085788C"/>
    <w:rsid w:val="00857CA6"/>
    <w:rsid w:val="009F3AD6"/>
    <w:rsid w:val="00A80826"/>
    <w:rsid w:val="00A91CCA"/>
    <w:rsid w:val="00AD697B"/>
    <w:rsid w:val="00BC1995"/>
    <w:rsid w:val="00C40766"/>
    <w:rsid w:val="00D61806"/>
    <w:rsid w:val="00D67F9D"/>
    <w:rsid w:val="00D8172E"/>
    <w:rsid w:val="00D838F0"/>
    <w:rsid w:val="00E27A4E"/>
    <w:rsid w:val="00E70815"/>
    <w:rsid w:val="00E759A4"/>
    <w:rsid w:val="00E80F46"/>
    <w:rsid w:val="00EE0FD1"/>
    <w:rsid w:val="00F33BDD"/>
    <w:rsid w:val="00F70358"/>
    <w:rsid w:val="03001415"/>
    <w:rsid w:val="03443858"/>
    <w:rsid w:val="04030F36"/>
    <w:rsid w:val="04CD52C7"/>
    <w:rsid w:val="052F5BA5"/>
    <w:rsid w:val="057A19A5"/>
    <w:rsid w:val="061E2B0C"/>
    <w:rsid w:val="0A644B01"/>
    <w:rsid w:val="0C4F740E"/>
    <w:rsid w:val="0C84045F"/>
    <w:rsid w:val="0D5E2339"/>
    <w:rsid w:val="153361C8"/>
    <w:rsid w:val="158640E5"/>
    <w:rsid w:val="16847D16"/>
    <w:rsid w:val="19522DE4"/>
    <w:rsid w:val="19D45A68"/>
    <w:rsid w:val="1AF71484"/>
    <w:rsid w:val="1F3D5884"/>
    <w:rsid w:val="215A27B3"/>
    <w:rsid w:val="21EA27B2"/>
    <w:rsid w:val="24A11C9C"/>
    <w:rsid w:val="2E1A2923"/>
    <w:rsid w:val="3054027D"/>
    <w:rsid w:val="37285451"/>
    <w:rsid w:val="37C96175"/>
    <w:rsid w:val="3A163E9C"/>
    <w:rsid w:val="3AF2371D"/>
    <w:rsid w:val="3B492976"/>
    <w:rsid w:val="3DB93852"/>
    <w:rsid w:val="3F9441F4"/>
    <w:rsid w:val="40CA0701"/>
    <w:rsid w:val="423D46F9"/>
    <w:rsid w:val="4353581B"/>
    <w:rsid w:val="46B45FBC"/>
    <w:rsid w:val="4C0D46FC"/>
    <w:rsid w:val="55A938BA"/>
    <w:rsid w:val="55A95D99"/>
    <w:rsid w:val="56210357"/>
    <w:rsid w:val="56771ECB"/>
    <w:rsid w:val="58CE3C78"/>
    <w:rsid w:val="59EC5E98"/>
    <w:rsid w:val="63367C3C"/>
    <w:rsid w:val="65460A9D"/>
    <w:rsid w:val="686C7B4B"/>
    <w:rsid w:val="69321C2C"/>
    <w:rsid w:val="6BE26BB3"/>
    <w:rsid w:val="6D2A2982"/>
    <w:rsid w:val="709F2803"/>
    <w:rsid w:val="74B30746"/>
    <w:rsid w:val="7570621A"/>
    <w:rsid w:val="75FC1ED7"/>
    <w:rsid w:val="761C734F"/>
    <w:rsid w:val="797462B3"/>
    <w:rsid w:val="79BD752A"/>
    <w:rsid w:val="7A657B7D"/>
    <w:rsid w:val="7F596F1D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en-US" w:bidi="en-US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customStyle="1" w:styleId="13">
    <w:name w:val="页眉 字符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1072</Words>
  <Characters>1154</Characters>
  <Lines>10</Lines>
  <Paragraphs>2</Paragraphs>
  <TotalTime>0</TotalTime>
  <ScaleCrop>false</ScaleCrop>
  <LinksUpToDate>false</LinksUpToDate>
  <CharactersWithSpaces>1237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2021-11-26T07:11:00Z</dcterms:created>
  <dc:creator>lwj</dc:creator>
  <cp:lastModifiedBy>陈浩瑜</cp:lastModifiedBy>
  <cp:lastPrinted>2023-11-09T00:56:00Z</cp:lastPrinted>
  <dcterms:modified xsi:type="dcterms:W3CDTF">2023-11-09T05:44:00Z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6F4C92D922A7432483DD2129824F4B14_13</vt:lpwstr>
  </property>
</Properties>
</file>