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BAB9" w14:textId="3E0E9D99" w:rsidR="00AF6B5D" w:rsidRPr="0017786B" w:rsidRDefault="00AF6B5D" w:rsidP="0017786B">
      <w:pPr>
        <w:widowControl/>
        <w:spacing w:line="560" w:lineRule="exact"/>
        <w:textAlignment w:val="center"/>
        <w:rPr>
          <w:rFonts w:ascii="方正小标宋简体" w:eastAsia="方正小标宋简体" w:hAnsi="华文中宋" w:cs="华文中宋"/>
          <w:bCs/>
          <w:color w:val="000000"/>
          <w:kern w:val="0"/>
          <w:sz w:val="44"/>
          <w:szCs w:val="44"/>
          <w:lang w:bidi="ar"/>
        </w:rPr>
      </w:pPr>
      <w:r w:rsidRPr="004B2AA5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  <w:t>附件</w:t>
      </w:r>
      <w:r w:rsidR="0017786B">
        <w:rPr>
          <w:rFonts w:ascii="黑体" w:eastAsia="黑体" w:hAnsi="黑体" w:cs="黑体"/>
          <w:bCs/>
          <w:color w:val="000000"/>
          <w:kern w:val="0"/>
          <w:sz w:val="32"/>
          <w:szCs w:val="32"/>
          <w:lang w:bidi="ar"/>
        </w:rPr>
        <w:t>1</w:t>
      </w:r>
    </w:p>
    <w:p w14:paraId="66E73E6A" w14:textId="77777777" w:rsidR="00AF6B5D" w:rsidRDefault="00AF6B5D" w:rsidP="00AF6B5D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“寻梦百年”献礼建党 100 周年</w:t>
      </w:r>
    </w:p>
    <w:p w14:paraId="5052505C" w14:textId="77777777" w:rsidR="00AF6B5D" w:rsidRDefault="00AF6B5D" w:rsidP="00AF6B5D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寒假返家乡线上寻访社会实践</w:t>
      </w:r>
    </w:p>
    <w:p w14:paraId="00E1A9D3" w14:textId="536DE990" w:rsidR="00AF6B5D" w:rsidRPr="004B2AA5" w:rsidRDefault="00AF6B5D" w:rsidP="00AF6B5D">
      <w:pPr>
        <w:widowControl/>
        <w:spacing w:line="560" w:lineRule="exact"/>
        <w:jc w:val="center"/>
        <w:textAlignment w:val="center"/>
        <w:rPr>
          <w:rFonts w:ascii="方正小标宋简体" w:eastAsia="方正小标宋简体" w:hAnsiTheme="majorEastAsia"/>
          <w:sz w:val="40"/>
          <w:szCs w:val="48"/>
        </w:rPr>
      </w:pPr>
      <w:r w:rsidRPr="004B2AA5">
        <w:rPr>
          <w:rFonts w:ascii="方正小标宋简体" w:eastAsia="方正小标宋简体" w:hAnsiTheme="majorEastAsia" w:hint="eastAsia"/>
          <w:sz w:val="40"/>
          <w:szCs w:val="48"/>
        </w:rPr>
        <w:t>专项活动</w:t>
      </w:r>
      <w:r>
        <w:rPr>
          <w:rFonts w:ascii="方正小标宋简体" w:eastAsia="方正小标宋简体" w:hAnsiTheme="majorEastAsia" w:hint="eastAsia"/>
          <w:sz w:val="40"/>
          <w:szCs w:val="48"/>
        </w:rPr>
        <w:t>表彰</w:t>
      </w:r>
      <w:r w:rsidRPr="004B2AA5">
        <w:rPr>
          <w:rFonts w:ascii="方正小标宋简体" w:eastAsia="方正小标宋简体" w:hAnsiTheme="majorEastAsia" w:hint="eastAsia"/>
          <w:sz w:val="40"/>
          <w:szCs w:val="48"/>
        </w:rPr>
        <w:t>名单</w:t>
      </w:r>
    </w:p>
    <w:p w14:paraId="7E301999" w14:textId="77777777" w:rsidR="00AF6B5D" w:rsidRDefault="00AF6B5D" w:rsidP="00AF6B5D">
      <w:pPr>
        <w:pStyle w:val="a8"/>
        <w:adjustRightInd w:val="0"/>
        <w:spacing w:line="540" w:lineRule="exact"/>
        <w:jc w:val="both"/>
        <w:rPr>
          <w:rFonts w:ascii="黑体" w:eastAsia="黑体" w:hAnsi="黑体"/>
          <w:lang w:eastAsia="zh-CN"/>
        </w:rPr>
      </w:pPr>
      <w:r w:rsidRPr="00074DB5">
        <w:rPr>
          <w:rFonts w:ascii="黑体" w:eastAsia="黑体" w:hAnsi="黑体" w:hint="eastAsia"/>
          <w:lang w:eastAsia="zh-CN"/>
        </w:rPr>
        <w:t>院级十佳团队</w:t>
      </w:r>
      <w:r>
        <w:rPr>
          <w:rFonts w:ascii="黑体" w:eastAsia="黑体" w:hAnsi="黑体" w:hint="eastAsia"/>
          <w:lang w:eastAsia="zh-CN"/>
        </w:rPr>
        <w:t>（1</w:t>
      </w:r>
      <w:r>
        <w:rPr>
          <w:rFonts w:ascii="黑体" w:eastAsia="黑体" w:hAnsi="黑体"/>
          <w:lang w:eastAsia="zh-CN"/>
        </w:rPr>
        <w:t>0</w:t>
      </w:r>
      <w:r>
        <w:rPr>
          <w:rFonts w:ascii="黑体" w:eastAsia="黑体" w:hAnsi="黑体" w:hint="eastAsia"/>
          <w:lang w:eastAsia="zh-CN"/>
        </w:rPr>
        <w:t>支）</w:t>
      </w:r>
    </w:p>
    <w:p w14:paraId="16530988" w14:textId="77777777" w:rsidR="00AF6B5D" w:rsidRPr="00017352" w:rsidRDefault="00AF6B5D" w:rsidP="00AF6B5D">
      <w:pPr>
        <w:pStyle w:val="a8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017352">
        <w:rPr>
          <w:rFonts w:hint="eastAsia"/>
          <w:sz w:val="30"/>
          <w:szCs w:val="30"/>
          <w:lang w:eastAsia="zh-CN"/>
        </w:rPr>
        <w:t>“寻迹红延”寒假返家乡线上寻访社会实践</w:t>
      </w:r>
    </w:p>
    <w:p w14:paraId="0AA15F21" w14:textId="77777777" w:rsidR="00AF6B5D" w:rsidRPr="0071653C" w:rsidRDefault="00AF6B5D" w:rsidP="00AF6B5D">
      <w:pPr>
        <w:pStyle w:val="a8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proofErr w:type="gramStart"/>
      <w:r w:rsidRPr="0071653C">
        <w:rPr>
          <w:rFonts w:hint="eastAsia"/>
          <w:sz w:val="30"/>
          <w:szCs w:val="30"/>
          <w:lang w:eastAsia="zh-CN"/>
        </w:rPr>
        <w:t>白衣红魂</w:t>
      </w:r>
      <w:proofErr w:type="gramEnd"/>
      <w:r w:rsidRPr="0071653C">
        <w:rPr>
          <w:rFonts w:hint="eastAsia"/>
          <w:sz w:val="30"/>
          <w:szCs w:val="30"/>
          <w:lang w:eastAsia="zh-CN"/>
        </w:rPr>
        <w:t>——急诊医生党员抗</w:t>
      </w:r>
      <w:proofErr w:type="gramStart"/>
      <w:r w:rsidRPr="0071653C">
        <w:rPr>
          <w:rFonts w:hint="eastAsia"/>
          <w:sz w:val="30"/>
          <w:szCs w:val="30"/>
          <w:lang w:eastAsia="zh-CN"/>
        </w:rPr>
        <w:t>疫</w:t>
      </w:r>
      <w:proofErr w:type="gramEnd"/>
      <w:r w:rsidRPr="0071653C">
        <w:rPr>
          <w:rFonts w:hint="eastAsia"/>
          <w:sz w:val="30"/>
          <w:szCs w:val="30"/>
          <w:lang w:eastAsia="zh-CN"/>
        </w:rPr>
        <w:t>录</w:t>
      </w:r>
    </w:p>
    <w:p w14:paraId="6BCB3BB8" w14:textId="77777777" w:rsidR="00AF6B5D" w:rsidRPr="0071653C" w:rsidRDefault="00AF6B5D" w:rsidP="00AF6B5D">
      <w:pPr>
        <w:pStyle w:val="a8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71653C">
        <w:rPr>
          <w:rFonts w:hint="eastAsia"/>
          <w:sz w:val="30"/>
          <w:szCs w:val="30"/>
          <w:lang w:eastAsia="zh-CN"/>
        </w:rPr>
        <w:t>碧水青天红旗飘扬，寻梦百年建党伟业</w:t>
      </w:r>
    </w:p>
    <w:p w14:paraId="6EBEEDAA" w14:textId="77777777" w:rsidR="00AF6B5D" w:rsidRPr="0071653C" w:rsidRDefault="00AF6B5D" w:rsidP="00AF6B5D">
      <w:pPr>
        <w:pStyle w:val="a8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71653C">
        <w:rPr>
          <w:rFonts w:hint="eastAsia"/>
          <w:sz w:val="30"/>
          <w:szCs w:val="30"/>
          <w:lang w:eastAsia="zh-CN"/>
        </w:rPr>
        <w:t>不忘初心，寻先烈足迹:传承使命，颂红船精神</w:t>
      </w:r>
    </w:p>
    <w:p w14:paraId="2DB07B49" w14:textId="77777777" w:rsidR="00AF6B5D" w:rsidRPr="0071653C" w:rsidRDefault="00AF6B5D" w:rsidP="00AF6B5D">
      <w:pPr>
        <w:pStyle w:val="a8"/>
        <w:adjustRightInd w:val="0"/>
        <w:spacing w:line="540" w:lineRule="exact"/>
        <w:jc w:val="both"/>
        <w:rPr>
          <w:sz w:val="30"/>
          <w:szCs w:val="30"/>
          <w:lang w:eastAsia="zh-CN"/>
        </w:rPr>
      </w:pPr>
      <w:r w:rsidRPr="0071653C">
        <w:rPr>
          <w:rFonts w:hint="eastAsia"/>
          <w:sz w:val="30"/>
          <w:szCs w:val="30"/>
          <w:lang w:eastAsia="zh-CN"/>
        </w:rPr>
        <w:t>传红色革命思想，扬防疫奉献精神</w:t>
      </w:r>
    </w:p>
    <w:p w14:paraId="667661FB" w14:textId="77777777" w:rsidR="00AF6B5D" w:rsidRPr="0071653C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  <w:r w:rsidRPr="0071653C">
        <w:rPr>
          <w:rFonts w:cs="宋体" w:hint="eastAsia"/>
          <w:color w:val="000000"/>
          <w:sz w:val="30"/>
          <w:szCs w:val="30"/>
          <w:lang w:eastAsia="zh-CN"/>
        </w:rPr>
        <w:t>还</w:t>
      </w:r>
      <w:proofErr w:type="gramStart"/>
      <w:r w:rsidRPr="0071653C">
        <w:rPr>
          <w:rFonts w:cs="宋体" w:hint="eastAsia"/>
          <w:color w:val="000000"/>
          <w:sz w:val="30"/>
          <w:szCs w:val="30"/>
          <w:lang w:eastAsia="zh-CN"/>
        </w:rPr>
        <w:t>没到最饿的</w:t>
      </w:r>
      <w:proofErr w:type="gramEnd"/>
      <w:r w:rsidRPr="0071653C">
        <w:rPr>
          <w:rFonts w:cs="宋体" w:hint="eastAsia"/>
          <w:color w:val="000000"/>
          <w:sz w:val="30"/>
          <w:szCs w:val="30"/>
          <w:lang w:eastAsia="zh-CN"/>
        </w:rPr>
        <w:t>时候——寻访援朝、卫国老兵</w:t>
      </w:r>
    </w:p>
    <w:p w14:paraId="6699B871" w14:textId="77777777" w:rsidR="00AF6B5D" w:rsidRPr="00017352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  <w:r w:rsidRPr="0071653C">
        <w:rPr>
          <w:rFonts w:cs="宋体" w:hint="eastAsia"/>
          <w:color w:val="000000"/>
          <w:sz w:val="30"/>
          <w:szCs w:val="30"/>
          <w:lang w:eastAsia="zh-CN"/>
        </w:rPr>
        <w:t>群众中的旗帜---基层党员说</w:t>
      </w:r>
    </w:p>
    <w:p w14:paraId="3245B439" w14:textId="77777777" w:rsidR="00AF6B5D" w:rsidRPr="00017352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  <w:r w:rsidRPr="00017352">
        <w:rPr>
          <w:rFonts w:cs="宋体" w:hint="eastAsia"/>
          <w:color w:val="000000"/>
          <w:sz w:val="30"/>
          <w:szCs w:val="30"/>
          <w:lang w:eastAsia="zh-CN"/>
        </w:rPr>
        <w:t>寻访缉毒英雄 庆党百年华诞</w:t>
      </w:r>
    </w:p>
    <w:p w14:paraId="371FBB22" w14:textId="77777777" w:rsidR="00AF6B5D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  <w:r w:rsidRPr="00017352">
        <w:rPr>
          <w:rFonts w:cs="宋体" w:hint="eastAsia"/>
          <w:color w:val="000000"/>
          <w:sz w:val="30"/>
          <w:szCs w:val="30"/>
          <w:lang w:eastAsia="zh-CN"/>
        </w:rPr>
        <w:t>忠诚载岁月，</w:t>
      </w:r>
      <w:proofErr w:type="gramStart"/>
      <w:r w:rsidRPr="00017352">
        <w:rPr>
          <w:rFonts w:cs="宋体" w:hint="eastAsia"/>
          <w:color w:val="000000"/>
          <w:sz w:val="30"/>
          <w:szCs w:val="30"/>
          <w:lang w:eastAsia="zh-CN"/>
        </w:rPr>
        <w:t>报国熔军魂</w:t>
      </w:r>
      <w:proofErr w:type="gramEnd"/>
    </w:p>
    <w:p w14:paraId="575AEBAE" w14:textId="77777777" w:rsidR="00AF6B5D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  <w:r w:rsidRPr="00017352">
        <w:rPr>
          <w:rFonts w:cs="宋体" w:hint="eastAsia"/>
          <w:color w:val="000000"/>
          <w:sz w:val="30"/>
          <w:szCs w:val="30"/>
          <w:lang w:eastAsia="zh-CN"/>
        </w:rPr>
        <w:t>守护一国两制，服务香港人民——</w:t>
      </w:r>
      <w:proofErr w:type="gramStart"/>
      <w:r w:rsidRPr="00017352">
        <w:rPr>
          <w:rFonts w:cs="宋体" w:hint="eastAsia"/>
          <w:color w:val="000000"/>
          <w:sz w:val="30"/>
          <w:szCs w:val="30"/>
          <w:lang w:eastAsia="zh-CN"/>
        </w:rPr>
        <w:t>退役驻</w:t>
      </w:r>
      <w:proofErr w:type="gramEnd"/>
      <w:r w:rsidRPr="00017352">
        <w:rPr>
          <w:rFonts w:cs="宋体" w:hint="eastAsia"/>
          <w:color w:val="000000"/>
          <w:sz w:val="30"/>
          <w:szCs w:val="30"/>
          <w:lang w:eastAsia="zh-CN"/>
        </w:rPr>
        <w:t>港军人实录</w:t>
      </w:r>
    </w:p>
    <w:p w14:paraId="5610545E" w14:textId="77777777" w:rsidR="00AF6B5D" w:rsidRPr="00017352" w:rsidRDefault="00AF6B5D" w:rsidP="00AF6B5D">
      <w:pPr>
        <w:pStyle w:val="a8"/>
        <w:adjustRightInd w:val="0"/>
        <w:spacing w:line="540" w:lineRule="exact"/>
        <w:jc w:val="both"/>
        <w:rPr>
          <w:rFonts w:cs="宋体"/>
          <w:color w:val="000000"/>
          <w:sz w:val="30"/>
          <w:szCs w:val="30"/>
          <w:lang w:eastAsia="zh-CN"/>
        </w:rPr>
      </w:pPr>
    </w:p>
    <w:p w14:paraId="4B81720A" w14:textId="77777777" w:rsidR="00AF6B5D" w:rsidRPr="00017352" w:rsidRDefault="00AF6B5D" w:rsidP="00AF6B5D">
      <w:pPr>
        <w:pStyle w:val="a8"/>
        <w:adjustRightInd w:val="0"/>
        <w:spacing w:line="540" w:lineRule="exact"/>
        <w:jc w:val="both"/>
        <w:rPr>
          <w:rFonts w:ascii="黑体" w:eastAsia="黑体" w:hAnsi="黑体"/>
          <w:lang w:eastAsia="zh-CN"/>
        </w:rPr>
      </w:pPr>
      <w:r w:rsidRPr="00017352">
        <w:rPr>
          <w:rFonts w:ascii="黑体" w:eastAsia="黑体" w:hAnsi="黑体" w:hint="eastAsia"/>
          <w:lang w:eastAsia="zh-CN"/>
        </w:rPr>
        <w:t>社会实践专项活动先进个人</w:t>
      </w:r>
      <w:r>
        <w:rPr>
          <w:rFonts w:ascii="黑体" w:eastAsia="黑体" w:hAnsi="黑体" w:hint="eastAsia"/>
          <w:lang w:eastAsia="zh-CN"/>
        </w:rPr>
        <w:t>（1</w:t>
      </w:r>
      <w:r>
        <w:rPr>
          <w:rFonts w:ascii="黑体" w:eastAsia="黑体" w:hAnsi="黑体"/>
          <w:lang w:eastAsia="zh-CN"/>
        </w:rPr>
        <w:t>0</w:t>
      </w:r>
      <w:r>
        <w:rPr>
          <w:rFonts w:ascii="黑体" w:eastAsia="黑体" w:hAnsi="黑体" w:hint="eastAsia"/>
          <w:lang w:eastAsia="zh-CN"/>
        </w:rPr>
        <w:t>人）</w:t>
      </w:r>
    </w:p>
    <w:tbl>
      <w:tblPr>
        <w:tblW w:w="8844" w:type="dxa"/>
        <w:tblLook w:val="04A0" w:firstRow="1" w:lastRow="0" w:firstColumn="1" w:lastColumn="0" w:noHBand="0" w:noVBand="1"/>
      </w:tblPr>
      <w:tblGrid>
        <w:gridCol w:w="1644"/>
        <w:gridCol w:w="1134"/>
        <w:gridCol w:w="1644"/>
        <w:gridCol w:w="1134"/>
        <w:gridCol w:w="1644"/>
        <w:gridCol w:w="1644"/>
      </w:tblGrid>
      <w:tr w:rsidR="00AF6B5D" w:rsidRPr="00813E00" w14:paraId="68DAD490" w14:textId="77777777" w:rsidTr="0002052D">
        <w:trPr>
          <w:trHeight w:val="56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C5F2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209060305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A65C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胡瑜珍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0246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209100304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EBCD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  <w:t xml:space="preserve"> </w:t>
            </w: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想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1668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199220226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3BB7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陈颢祺</w:t>
            </w:r>
          </w:p>
        </w:tc>
      </w:tr>
      <w:tr w:rsidR="00AF6B5D" w:rsidRPr="00813E00" w14:paraId="015E0812" w14:textId="77777777" w:rsidTr="0002052D">
        <w:trPr>
          <w:trHeight w:val="56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8689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199060303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F0AA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陈希凡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7AC1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199060118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2585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钱佳</w:t>
            </w:r>
            <w:proofErr w:type="gramStart"/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佳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05E8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199220235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5DAA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王双林</w:t>
            </w:r>
          </w:p>
        </w:tc>
      </w:tr>
      <w:tr w:rsidR="00AF6B5D" w:rsidRPr="00813E00" w14:paraId="71A45B3B" w14:textId="77777777" w:rsidTr="0002052D">
        <w:trPr>
          <w:trHeight w:val="56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4EB1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189370229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9FF7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张怡宁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8689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189060213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EFA7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潘晨雯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AC81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189220115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8FF5" w14:textId="77777777" w:rsidR="00AF6B5D" w:rsidRPr="00813E00" w:rsidRDefault="00AF6B5D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813E0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徐子懿</w:t>
            </w:r>
          </w:p>
        </w:tc>
      </w:tr>
      <w:tr w:rsidR="00F6186A" w:rsidRPr="00813E00" w14:paraId="331CAED8" w14:textId="77777777" w:rsidTr="0002052D">
        <w:trPr>
          <w:trHeight w:val="56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1021" w14:textId="5140742D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F6186A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199080315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868D" w14:textId="30B5B30C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徐秋霞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18A6A" w14:textId="77777777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7F162" w14:textId="77777777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3ED28" w14:textId="77777777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DE5FC" w14:textId="77777777" w:rsidR="00F6186A" w:rsidRPr="00813E00" w:rsidRDefault="00F6186A" w:rsidP="0002052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6BD092C" w14:textId="77777777" w:rsidR="00EB30B0" w:rsidRDefault="00EB30B0">
      <w:pPr>
        <w:widowControl/>
        <w:jc w:val="left"/>
        <w:textAlignment w:val="center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bidi="ar"/>
        </w:rPr>
      </w:pPr>
    </w:p>
    <w:sectPr w:rsidR="00EB30B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6A7A" w14:textId="77777777" w:rsidR="00026ED7" w:rsidRDefault="00026ED7">
      <w:r>
        <w:separator/>
      </w:r>
    </w:p>
  </w:endnote>
  <w:endnote w:type="continuationSeparator" w:id="0">
    <w:p w14:paraId="5869ABC9" w14:textId="77777777" w:rsidR="00026ED7" w:rsidRDefault="0002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0745" w14:textId="77777777" w:rsidR="00026ED7" w:rsidRDefault="00026ED7">
      <w:r>
        <w:separator/>
      </w:r>
    </w:p>
  </w:footnote>
  <w:footnote w:type="continuationSeparator" w:id="0">
    <w:p w14:paraId="2117E04D" w14:textId="77777777" w:rsidR="00026ED7" w:rsidRDefault="0002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4099" w14:textId="77777777" w:rsidR="00876A91" w:rsidRDefault="00876A91">
    <w:pPr>
      <w:widowControl/>
      <w:ind w:firstLineChars="200" w:firstLine="4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F5"/>
    <w:rsid w:val="00026ED7"/>
    <w:rsid w:val="000864BC"/>
    <w:rsid w:val="000925E3"/>
    <w:rsid w:val="000D3BDD"/>
    <w:rsid w:val="0014604F"/>
    <w:rsid w:val="00162B2E"/>
    <w:rsid w:val="0017786B"/>
    <w:rsid w:val="002E376B"/>
    <w:rsid w:val="002F33C2"/>
    <w:rsid w:val="003438B0"/>
    <w:rsid w:val="00380280"/>
    <w:rsid w:val="003D7074"/>
    <w:rsid w:val="00470CB6"/>
    <w:rsid w:val="004B2AA5"/>
    <w:rsid w:val="004B6B38"/>
    <w:rsid w:val="004D35A9"/>
    <w:rsid w:val="005F2FEB"/>
    <w:rsid w:val="00614A88"/>
    <w:rsid w:val="00637ED5"/>
    <w:rsid w:val="006816F7"/>
    <w:rsid w:val="0071653C"/>
    <w:rsid w:val="007F14B0"/>
    <w:rsid w:val="00800E27"/>
    <w:rsid w:val="00876A91"/>
    <w:rsid w:val="008B10A6"/>
    <w:rsid w:val="00A76C05"/>
    <w:rsid w:val="00AA22CD"/>
    <w:rsid w:val="00AB7B7D"/>
    <w:rsid w:val="00AF6B5D"/>
    <w:rsid w:val="00BA042D"/>
    <w:rsid w:val="00BC023E"/>
    <w:rsid w:val="00C807B7"/>
    <w:rsid w:val="00C83ED1"/>
    <w:rsid w:val="00C973F5"/>
    <w:rsid w:val="00D64BAC"/>
    <w:rsid w:val="00DB3CF5"/>
    <w:rsid w:val="00EB30B0"/>
    <w:rsid w:val="00F35DAD"/>
    <w:rsid w:val="00F52FCE"/>
    <w:rsid w:val="00F6186A"/>
    <w:rsid w:val="00F64144"/>
    <w:rsid w:val="00FD4AC0"/>
    <w:rsid w:val="00FE5BD9"/>
    <w:rsid w:val="014A43C1"/>
    <w:rsid w:val="02407C9A"/>
    <w:rsid w:val="061733C8"/>
    <w:rsid w:val="08073EED"/>
    <w:rsid w:val="09457501"/>
    <w:rsid w:val="100A2B76"/>
    <w:rsid w:val="12E8347A"/>
    <w:rsid w:val="13193682"/>
    <w:rsid w:val="16AE4194"/>
    <w:rsid w:val="18C3312F"/>
    <w:rsid w:val="18D55618"/>
    <w:rsid w:val="19516479"/>
    <w:rsid w:val="19C075CE"/>
    <w:rsid w:val="1DEF457E"/>
    <w:rsid w:val="1EF351FA"/>
    <w:rsid w:val="1F1F4D29"/>
    <w:rsid w:val="2DFE3983"/>
    <w:rsid w:val="31117B45"/>
    <w:rsid w:val="34CF0F65"/>
    <w:rsid w:val="391E13B8"/>
    <w:rsid w:val="3B986728"/>
    <w:rsid w:val="3D011888"/>
    <w:rsid w:val="3D3D44C2"/>
    <w:rsid w:val="3EEC5948"/>
    <w:rsid w:val="3FBB0BD8"/>
    <w:rsid w:val="424F43C8"/>
    <w:rsid w:val="427B3444"/>
    <w:rsid w:val="46D14049"/>
    <w:rsid w:val="4A9B56A4"/>
    <w:rsid w:val="4D294CB7"/>
    <w:rsid w:val="52770A99"/>
    <w:rsid w:val="59855323"/>
    <w:rsid w:val="5E391EF0"/>
    <w:rsid w:val="5EB408EA"/>
    <w:rsid w:val="5F1A3AA8"/>
    <w:rsid w:val="62E4656B"/>
    <w:rsid w:val="65665847"/>
    <w:rsid w:val="659F1E5A"/>
    <w:rsid w:val="66EF0EC7"/>
    <w:rsid w:val="687962A5"/>
    <w:rsid w:val="690C28D0"/>
    <w:rsid w:val="6DB045C8"/>
    <w:rsid w:val="6F0435FF"/>
    <w:rsid w:val="6F1D5BCE"/>
    <w:rsid w:val="70870E8D"/>
    <w:rsid w:val="72A910CF"/>
    <w:rsid w:val="73091F25"/>
    <w:rsid w:val="7BDB4934"/>
    <w:rsid w:val="7C8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A238C"/>
  <w15:docId w15:val="{3DBB088F-37CF-4DA1-BA5F-09607CDA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27" w:line="276" w:lineRule="exact"/>
      <w:ind w:left="730" w:right="19"/>
      <w:jc w:val="center"/>
    </w:pPr>
    <w:rPr>
      <w:rFonts w:ascii="宋体" w:eastAsia="宋体" w:hAnsi="宋体" w:cs="Times New Roman" w:hint="eastAsia"/>
      <w:kern w:val="0"/>
      <w:sz w:val="22"/>
      <w:szCs w:val="22"/>
    </w:rPr>
  </w:style>
  <w:style w:type="character" w:styleId="a6">
    <w:name w:val="Hyperlink"/>
    <w:basedOn w:val="a0"/>
    <w:rsid w:val="004D35A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D35A9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1"/>
    <w:qFormat/>
    <w:rsid w:val="00AF6B5D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9">
    <w:name w:val="正文文本 字符"/>
    <w:basedOn w:val="a0"/>
    <w:link w:val="a8"/>
    <w:uiPriority w:val="1"/>
    <w:qFormat/>
    <w:rsid w:val="00AF6B5D"/>
    <w:rPr>
      <w:rFonts w:ascii="仿宋" w:eastAsia="仿宋" w:hAnsi="仿宋" w:cs="仿宋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962619841@qq.com</cp:lastModifiedBy>
  <cp:revision>2</cp:revision>
  <dcterms:created xsi:type="dcterms:W3CDTF">2021-06-24T09:25:00Z</dcterms:created>
  <dcterms:modified xsi:type="dcterms:W3CDTF">2021-06-24T09:25:00Z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