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4" w:tblpY="475"/>
        <w:tblOverlap w:val="never"/>
        <w:tblW w:w="60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94"/>
        <w:gridCol w:w="408"/>
        <w:gridCol w:w="1037"/>
        <w:gridCol w:w="1171"/>
        <w:gridCol w:w="1301"/>
        <w:gridCol w:w="2248"/>
        <w:gridCol w:w="1664"/>
        <w:gridCol w:w="1161"/>
      </w:tblGrid>
      <w:tr w:rsidR="00AE3704" w14:paraId="4141F54D" w14:textId="77777777">
        <w:trPr>
          <w:trHeight w:val="340"/>
        </w:trPr>
        <w:tc>
          <w:tcPr>
            <w:tcW w:w="25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1BF3" w14:textId="12880EAA" w:rsidR="00AE3704" w:rsidRDefault="008650F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  <w:lang w:val="en-US" w:bidi="ar"/>
              </w:rPr>
            </w:pPr>
            <w:r w:rsidRPr="008650FD"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  <w:lang w:val="en-US" w:bidi="ar"/>
              </w:rPr>
              <w:t>2022年第十六届“西门子杯”中国智能制造挑战赛报名表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26FA" w14:textId="77777777" w:rsidR="00AE3704" w:rsidRDefault="008C4B29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  <w:lang w:val="en-US" w:bidi="ar"/>
              </w:rPr>
              <w:t>队名</w:t>
            </w:r>
          </w:p>
        </w:tc>
      </w:tr>
      <w:tr w:rsidR="00AE3704" w14:paraId="5929ECF9" w14:textId="77777777">
        <w:trPr>
          <w:trHeight w:val="340"/>
        </w:trPr>
        <w:tc>
          <w:tcPr>
            <w:tcW w:w="2500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5275" w14:textId="77777777" w:rsidR="00AE3704" w:rsidRDefault="00AE3704">
            <w:pPr>
              <w:widowControl/>
              <w:textAlignment w:val="center"/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410EB" w14:textId="77777777" w:rsidR="00AE3704" w:rsidRDefault="008C4B29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  <w:szCs w:val="24"/>
                <w:lang w:val="en-US" w:bidi="ar"/>
              </w:rPr>
              <w:t>指导老师</w:t>
            </w:r>
          </w:p>
        </w:tc>
      </w:tr>
      <w:tr w:rsidR="00AE3704" w14:paraId="4F9F8502" w14:textId="77777777">
        <w:trPr>
          <w:trHeight w:val="49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4F1FC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参赛类别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42F1A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姓名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0017C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性别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5FACB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学号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30441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班级号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0887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专业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17DB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联系方式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30D38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QQ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EDCF4" w14:textId="77777777" w:rsidR="00AE3704" w:rsidRDefault="008C4B2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 w:bidi="ar"/>
              </w:rPr>
              <w:t>如是其它院校请备注</w:t>
            </w:r>
          </w:p>
        </w:tc>
      </w:tr>
      <w:tr w:rsidR="00AE3704" w14:paraId="0FF1D6FF" w14:textId="77777777">
        <w:trPr>
          <w:trHeight w:val="498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E8E0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208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991EB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FD643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A5C7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8A2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B3BF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  <w:lang w:val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604F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79D6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E3704" w14:paraId="66A44799" w14:textId="77777777">
        <w:trPr>
          <w:trHeight w:val="498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1A1DB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2D01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6AD0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732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2F02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3944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C1DE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2528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629F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E3704" w14:paraId="47D219E8" w14:textId="77777777">
        <w:trPr>
          <w:trHeight w:val="498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BB09E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76CA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F19B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1B96D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56A6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00628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FCEE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0C7B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923D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E3704" w14:paraId="3335EF68" w14:textId="77777777">
        <w:trPr>
          <w:trHeight w:val="498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8BAE9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707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17D7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884A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8262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BB0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A636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19FE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FDD6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E3704" w14:paraId="15E99984" w14:textId="77777777">
        <w:trPr>
          <w:trHeight w:val="498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E3B94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6B98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CFE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4DA6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96D2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DA1D4FF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2B41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36C0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6514C" w14:textId="77777777" w:rsidR="00AE3704" w:rsidRDefault="00AE3704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</w:tbl>
    <w:p w14:paraId="3DB32CAD" w14:textId="77777777" w:rsidR="00AE3704" w:rsidRDefault="00AE3704"/>
    <w:sectPr w:rsidR="00AE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C76E" w14:textId="77777777" w:rsidR="008C4B29" w:rsidRDefault="008C4B29">
      <w:r>
        <w:separator/>
      </w:r>
    </w:p>
  </w:endnote>
  <w:endnote w:type="continuationSeparator" w:id="0">
    <w:p w14:paraId="3239CF64" w14:textId="77777777" w:rsidR="008C4B29" w:rsidRDefault="008C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18A4" w14:textId="77777777" w:rsidR="008C4B29" w:rsidRDefault="008C4B29">
      <w:r>
        <w:separator/>
      </w:r>
    </w:p>
  </w:footnote>
  <w:footnote w:type="continuationSeparator" w:id="0">
    <w:p w14:paraId="5ABBFBC4" w14:textId="77777777" w:rsidR="008C4B29" w:rsidRDefault="008C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1F35AD"/>
    <w:rsid w:val="008650FD"/>
    <w:rsid w:val="008C4B29"/>
    <w:rsid w:val="00AE3704"/>
    <w:rsid w:val="681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47E03"/>
  <w15:docId w15:val="{E7C3EFA6-31A6-47A0-8FFD-7CC2E2E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龙泽</dc:creator>
  <cp:lastModifiedBy>项 欣鹏</cp:lastModifiedBy>
  <cp:revision>2</cp:revision>
  <dcterms:created xsi:type="dcterms:W3CDTF">2021-03-20T08:52:00Z</dcterms:created>
  <dcterms:modified xsi:type="dcterms:W3CDTF">2022-03-06T10:02:00Z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