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4E68" w14:textId="77777777" w:rsidR="00E2329D" w:rsidRDefault="00000000">
      <w:pPr>
        <w:ind w:leftChars="-85" w:left="-178" w:rightChars="-70" w:right="-147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14:paraId="0197B07F" w14:textId="77777777" w:rsidR="00E2329D" w:rsidRDefault="00000000">
      <w:pPr>
        <w:ind w:leftChars="-85" w:left="-178" w:rightChars="-70" w:right="-147"/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教师教学工作业绩考核结果汇总表</w:t>
      </w:r>
    </w:p>
    <w:p w14:paraId="335A9AE8" w14:textId="77777777" w:rsidR="00E2329D" w:rsidRDefault="0000000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二级学院（部）：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学年：</w:t>
      </w:r>
      <w:r>
        <w:rPr>
          <w:rFonts w:hint="eastAsia"/>
          <w:sz w:val="28"/>
          <w:szCs w:val="28"/>
        </w:rPr>
        <w:t>2023-2024</w:t>
      </w:r>
    </w:p>
    <w:tbl>
      <w:tblPr>
        <w:tblW w:w="7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1534"/>
        <w:gridCol w:w="2353"/>
        <w:gridCol w:w="1902"/>
        <w:gridCol w:w="1259"/>
      </w:tblGrid>
      <w:tr w:rsidR="00E2329D" w14:paraId="2065F32D" w14:textId="77777777">
        <w:trPr>
          <w:cantSplit/>
          <w:trHeight w:val="62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748C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0207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9C90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07DE" w14:textId="77777777" w:rsidR="00E2329D" w:rsidRDefault="00000000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考核等级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BB65" w14:textId="77777777" w:rsidR="00E2329D" w:rsidRDefault="00000000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E2329D" w14:paraId="73E9579E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4F7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F35F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3D5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8793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DA09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9FB3AEA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4C1F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27B1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7064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83EC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52D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34482E45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0C5C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E7E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A75D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6197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D0A5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2985F4E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EF4C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1579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74C9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14D8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636E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1299C660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2659" w14:textId="77777777" w:rsidR="00E2329D" w:rsidRDefault="00000000">
            <w:pPr>
              <w:widowControl/>
              <w:tabs>
                <w:tab w:val="left" w:pos="300"/>
                <w:tab w:val="left" w:pos="900"/>
              </w:tabs>
              <w:spacing w:line="340" w:lineRule="exact"/>
              <w:ind w:leftChars="-23" w:left="-48" w:rightChars="-53" w:right="-111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ab/>
              <w:t>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1DA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95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53A7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E75D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6F31252E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549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652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E4D5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6F2E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3392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5A3A36E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37F1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F77D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2F34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D1F5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6558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1D7AD018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9CB9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AB4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C88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EBA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AB1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23296067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A8B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6775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DFD9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7AB2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9F5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C8AAEBC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27C3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1D3B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65E1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55EA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9825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1B5EEFD7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66B1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9302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6D3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FD38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0FF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4BCD7F2C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C9AC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98AA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68AD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BA8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5BF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90E23E6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AB9B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0D02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C4E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395D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7422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062636AB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2FCF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86A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2789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821E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A074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C0E8D29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FE44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1665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1A8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84EF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123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31B6A08E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8BE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BC4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C06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2416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0C59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49D8E589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228E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798D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F980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9730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F7A9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46F6506A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C20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4BEB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5D7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C267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9BFE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7C382C38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D722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3161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442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9E5B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2CB25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69CFBDEC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6233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E9C2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B04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CB0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4752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35F94192" w14:textId="77777777">
        <w:trPr>
          <w:cantSplit/>
          <w:trHeight w:val="47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FC38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E95B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08F3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114C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3ADE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  <w:tr w:rsidR="00E2329D" w14:paraId="53FA77AB" w14:textId="77777777">
        <w:trPr>
          <w:cantSplit/>
          <w:trHeight w:val="48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5F99" w14:textId="77777777" w:rsidR="00E2329D" w:rsidRDefault="00000000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3718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4445" w14:textId="77777777" w:rsidR="00E2329D" w:rsidRDefault="00E2329D">
            <w:pPr>
              <w:widowControl/>
              <w:tabs>
                <w:tab w:val="left" w:pos="900"/>
              </w:tabs>
              <w:spacing w:line="340" w:lineRule="exact"/>
              <w:ind w:leftChars="-23" w:left="-48" w:rightChars="-53" w:right="-111"/>
              <w:jc w:val="center"/>
              <w:rPr>
                <w:b/>
                <w:szCs w:val="21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FFE1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3B66" w14:textId="77777777" w:rsidR="00E2329D" w:rsidRDefault="00E2329D">
            <w:pPr>
              <w:tabs>
                <w:tab w:val="left" w:pos="900"/>
              </w:tabs>
              <w:spacing w:line="340" w:lineRule="exact"/>
              <w:jc w:val="center"/>
              <w:rPr>
                <w:b/>
                <w:szCs w:val="21"/>
              </w:rPr>
            </w:pPr>
          </w:p>
        </w:tc>
      </w:tr>
    </w:tbl>
    <w:p w14:paraId="4ACDBD21" w14:textId="77777777" w:rsidR="00E2329D" w:rsidRDefault="00000000">
      <w:pPr>
        <w:widowControl/>
        <w:tabs>
          <w:tab w:val="left" w:pos="900"/>
        </w:tabs>
        <w:spacing w:line="340" w:lineRule="exact"/>
        <w:ind w:left="-34" w:rightChars="-41" w:right="-86" w:firstLineChars="100" w:firstLine="240"/>
        <w:rPr>
          <w:sz w:val="24"/>
        </w:rPr>
      </w:pPr>
      <w:r>
        <w:rPr>
          <w:rFonts w:hint="eastAsia"/>
          <w:sz w:val="24"/>
        </w:rPr>
        <w:t>注：本表按考核等级排序</w:t>
      </w:r>
    </w:p>
    <w:p w14:paraId="51DD7BF2" w14:textId="77777777" w:rsidR="00E2329D" w:rsidRDefault="00000000">
      <w:pPr>
        <w:widowControl/>
        <w:tabs>
          <w:tab w:val="left" w:pos="900"/>
        </w:tabs>
        <w:spacing w:beforeLines="50" w:before="156" w:line="340" w:lineRule="exact"/>
        <w:ind w:left="-34" w:rightChars="-41" w:right="-86"/>
        <w:rPr>
          <w:sz w:val="28"/>
          <w:szCs w:val="28"/>
        </w:rPr>
      </w:pPr>
      <w:r>
        <w:rPr>
          <w:rFonts w:hint="eastAsia"/>
          <w:sz w:val="28"/>
          <w:szCs w:val="28"/>
        </w:rPr>
        <w:t>考核单位负责人（签字）：</w:t>
      </w:r>
      <w:r>
        <w:rPr>
          <w:rFonts w:hint="eastAsia"/>
          <w:sz w:val="28"/>
          <w:szCs w:val="28"/>
        </w:rPr>
        <w:t xml:space="preserve">                 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2E45CB7A" w14:textId="77777777" w:rsidR="00E2329D" w:rsidRDefault="00E2329D">
      <w:pPr>
        <w:wordWrap w:val="0"/>
        <w:spacing w:line="360" w:lineRule="auto"/>
        <w:ind w:rightChars="12" w:right="25"/>
        <w:rPr>
          <w:sz w:val="28"/>
          <w:szCs w:val="28"/>
        </w:rPr>
      </w:pPr>
    </w:p>
    <w:p w14:paraId="469BCC7B" w14:textId="77777777" w:rsidR="00E2329D" w:rsidRDefault="00E2329D">
      <w:pPr>
        <w:widowControl/>
        <w:tabs>
          <w:tab w:val="left" w:pos="900"/>
        </w:tabs>
        <w:spacing w:beforeLines="50" w:before="156" w:line="340" w:lineRule="exact"/>
        <w:ind w:rightChars="-41" w:right="-86"/>
        <w:rPr>
          <w:sz w:val="28"/>
          <w:szCs w:val="28"/>
        </w:rPr>
      </w:pPr>
    </w:p>
    <w:p w14:paraId="62005742" w14:textId="77777777" w:rsidR="00E2329D" w:rsidRDefault="00E2329D"/>
    <w:sectPr w:rsidR="00E2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90EA6" w14:textId="77777777" w:rsidR="00945F31" w:rsidRDefault="00945F31" w:rsidP="009426B5">
      <w:r>
        <w:separator/>
      </w:r>
    </w:p>
  </w:endnote>
  <w:endnote w:type="continuationSeparator" w:id="0">
    <w:p w14:paraId="54728378" w14:textId="77777777" w:rsidR="00945F31" w:rsidRDefault="00945F31" w:rsidP="0094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6100A" w14:textId="77777777" w:rsidR="00945F31" w:rsidRDefault="00945F31" w:rsidP="009426B5">
      <w:r>
        <w:separator/>
      </w:r>
    </w:p>
  </w:footnote>
  <w:footnote w:type="continuationSeparator" w:id="0">
    <w:p w14:paraId="00645B38" w14:textId="77777777" w:rsidR="00945F31" w:rsidRDefault="00945F31" w:rsidP="0094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QwYzg2MWUxYWNiY2U0YzA5NGNiYzljMzk5NTdmMTYifQ=="/>
  </w:docVars>
  <w:rsids>
    <w:rsidRoot w:val="13A02C77"/>
    <w:rsid w:val="009426B5"/>
    <w:rsid w:val="00945F31"/>
    <w:rsid w:val="00A04D45"/>
    <w:rsid w:val="00E2329D"/>
    <w:rsid w:val="03161AD6"/>
    <w:rsid w:val="13A02C77"/>
    <w:rsid w:val="1F0D5BA8"/>
    <w:rsid w:val="30A518D0"/>
    <w:rsid w:val="3E2B5A88"/>
    <w:rsid w:val="708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80FC9"/>
  <w15:docId w15:val="{758C90FC-7988-424D-BDED-0534AC0E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6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26B5"/>
    <w:rPr>
      <w:kern w:val="2"/>
      <w:sz w:val="18"/>
      <w:szCs w:val="18"/>
    </w:rPr>
  </w:style>
  <w:style w:type="paragraph" w:styleId="a5">
    <w:name w:val="footer"/>
    <w:basedOn w:val="a"/>
    <w:link w:val="a6"/>
    <w:rsid w:val="0094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26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林玉 陈</cp:lastModifiedBy>
  <cp:revision>3</cp:revision>
  <dcterms:created xsi:type="dcterms:W3CDTF">2021-06-23T02:53:00Z</dcterms:created>
  <dcterms:modified xsi:type="dcterms:W3CDTF">2024-06-27T04:36:00Z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C3566F862A994F75834B3BCC7F33C2BD</vt:lpwstr>
  </property>
</Properties>
</file>