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5F59" w14:textId="77777777" w:rsidR="0016536A" w:rsidRDefault="00EB471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28EA89B" w14:textId="77777777" w:rsidR="0016536A" w:rsidRDefault="0016536A">
      <w:pPr>
        <w:spacing w:line="320" w:lineRule="exact"/>
        <w:rPr>
          <w:rFonts w:ascii="Times New Roman" w:hAnsi="Times New Roman"/>
        </w:rPr>
      </w:pPr>
    </w:p>
    <w:p w14:paraId="45E722E4" w14:textId="77777777" w:rsidR="0016536A" w:rsidRDefault="00EB4712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浙江省高校教师自制实验教学仪器设备</w:t>
      </w:r>
    </w:p>
    <w:p w14:paraId="4F3263D6" w14:textId="77777777" w:rsidR="0016536A" w:rsidRDefault="00EB4712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比赛实施细则</w:t>
      </w:r>
    </w:p>
    <w:p w14:paraId="5B2CEEDE" w14:textId="77777777" w:rsidR="0016536A" w:rsidRDefault="0016536A">
      <w:pPr>
        <w:spacing w:line="320" w:lineRule="exact"/>
        <w:rPr>
          <w:rFonts w:ascii="Times New Roman" w:hAnsi="Times New Roman"/>
        </w:rPr>
      </w:pPr>
    </w:p>
    <w:p w14:paraId="65D4AA97" w14:textId="77777777" w:rsidR="0016536A" w:rsidRDefault="0016536A">
      <w:pPr>
        <w:spacing w:line="320" w:lineRule="exact"/>
        <w:rPr>
          <w:rFonts w:ascii="Times New Roman" w:hAnsi="Times New Roman"/>
        </w:rPr>
      </w:pPr>
    </w:p>
    <w:p w14:paraId="2AA14AEF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一、参赛内容</w:t>
      </w:r>
    </w:p>
    <w:p w14:paraId="08C471C5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参赛作品无主题要求，参赛教师可结合学科专业特点与实验教学需求，自行研制实验教学仪器设备。</w:t>
      </w:r>
    </w:p>
    <w:p w14:paraId="734D35DB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作品要求已用于高校实验教学一年以上、反映良好、安全可靠、无知识产权纠纷等问题的作品。</w:t>
      </w:r>
    </w:p>
    <w:p w14:paraId="74180199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二、材料要求</w:t>
      </w:r>
    </w:p>
    <w:p w14:paraId="58025247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（一）参赛教师提交材料</w:t>
      </w:r>
    </w:p>
    <w:p w14:paraId="6C1B45D5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．申报书</w:t>
      </w:r>
    </w:p>
    <w:p w14:paraId="6D52E6A0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详见《浙江省高校教师自制实验教学仪器比赛申报书》（附件</w:t>
      </w:r>
      <w:r>
        <w:rPr>
          <w:rFonts w:ascii="Times New Roman" w:eastAsia="仿宋_GB2312" w:hAnsi="Times New Roman" w:hint="eastAsia"/>
          <w:sz w:val="32"/>
          <w:szCs w:val="32"/>
        </w:rPr>
        <w:t>2-1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14:paraId="206677D8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．申报活页</w:t>
      </w:r>
    </w:p>
    <w:p w14:paraId="16106CB8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详见《浙江省高校教师自制实验教学仪器比赛申报活页》（附件</w:t>
      </w:r>
      <w:r>
        <w:rPr>
          <w:rFonts w:ascii="Times New Roman" w:eastAsia="仿宋_GB2312" w:hAnsi="Times New Roman" w:hint="eastAsia"/>
          <w:sz w:val="32"/>
          <w:szCs w:val="32"/>
        </w:rPr>
        <w:t>2-2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14:paraId="0F277AC1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．视频</w:t>
      </w:r>
    </w:p>
    <w:p w14:paraId="789D0285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视频简要介绍作品适用的学科专业、满足的人才培养需求及其解决的教学问题、实验方案、实验步骤、实验结果评价等。</w:t>
      </w:r>
    </w:p>
    <w:p w14:paraId="3A76A24D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视频要求：限定为</w:t>
      </w:r>
      <w:r>
        <w:rPr>
          <w:rFonts w:ascii="Times New Roman" w:eastAsia="仿宋_GB2312" w:hAnsi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hint="eastAsia"/>
          <w:sz w:val="32"/>
          <w:szCs w:val="32"/>
        </w:rPr>
        <w:t>格式，时长不超过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分钟，文件大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小不超过</w:t>
      </w:r>
      <w:r>
        <w:rPr>
          <w:rFonts w:ascii="Times New Roman" w:eastAsia="仿宋_GB2312" w:hAnsi="Times New Roman" w:hint="eastAsia"/>
          <w:sz w:val="32"/>
          <w:szCs w:val="32"/>
        </w:rPr>
        <w:t>500M</w:t>
      </w:r>
      <w:r>
        <w:rPr>
          <w:rFonts w:ascii="Times New Roman" w:eastAsia="仿宋_GB2312" w:hAnsi="Times New Roman" w:hint="eastAsia"/>
          <w:sz w:val="32"/>
          <w:szCs w:val="32"/>
        </w:rPr>
        <w:t>，分辨率</w:t>
      </w:r>
      <w:r>
        <w:rPr>
          <w:rFonts w:ascii="Times New Roman" w:eastAsia="仿宋_GB2312" w:hAnsi="Times New Roman" w:hint="eastAsia"/>
          <w:sz w:val="32"/>
          <w:szCs w:val="32"/>
        </w:rPr>
        <w:t>720P</w:t>
      </w:r>
      <w:r>
        <w:rPr>
          <w:rFonts w:ascii="Times New Roman" w:eastAsia="仿宋_GB2312" w:hAnsi="Times New Roman" w:hint="eastAsia"/>
          <w:sz w:val="32"/>
          <w:szCs w:val="32"/>
        </w:rPr>
        <w:t>以上；图像清晰稳定、构图</w:t>
      </w:r>
      <w:r>
        <w:rPr>
          <w:rFonts w:ascii="Times New Roman" w:eastAsia="仿宋_GB2312" w:hAnsi="Times New Roman" w:hint="eastAsia"/>
          <w:sz w:val="32"/>
          <w:szCs w:val="32"/>
        </w:rPr>
        <w:t>合理、配音清楚、含中文字幕；片头以标题形式显示作品名称，标题时长不超过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秒，不得出现参赛教师姓名及所在学校名称。</w:t>
      </w:r>
    </w:p>
    <w:p w14:paraId="743D32B8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（二）单位提交材料</w:t>
      </w:r>
    </w:p>
    <w:p w14:paraId="6ACFB95F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《浙江省高校教师自制实验教学仪器设备比赛报名汇总表》（附件</w:t>
      </w:r>
      <w:r>
        <w:rPr>
          <w:rFonts w:ascii="Times New Roman" w:eastAsia="仿宋_GB2312" w:hAnsi="Times New Roman" w:hint="eastAsia"/>
          <w:sz w:val="32"/>
          <w:szCs w:val="32"/>
        </w:rPr>
        <w:t>2-3</w:t>
      </w:r>
      <w:r>
        <w:rPr>
          <w:rFonts w:ascii="Times New Roman" w:eastAsia="仿宋_GB2312" w:hAnsi="Times New Roman" w:hint="eastAsia"/>
          <w:sz w:val="32"/>
          <w:szCs w:val="32"/>
        </w:rPr>
        <w:t>），需提交</w:t>
      </w:r>
      <w:r>
        <w:rPr>
          <w:rFonts w:ascii="Times New Roman" w:eastAsia="仿宋_GB2312" w:hAnsi="Times New Roman" w:hint="eastAsia"/>
          <w:sz w:val="32"/>
          <w:szCs w:val="32"/>
        </w:rPr>
        <w:t>EXCEL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盖章版。</w:t>
      </w:r>
    </w:p>
    <w:p w14:paraId="3E076D85" w14:textId="77777777" w:rsidR="0016536A" w:rsidRDefault="0016536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E015278" w14:textId="77777777" w:rsidR="0016536A" w:rsidRDefault="00EB47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2-1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浙江省高校教师自制实验教学仪器设备比赛申报书</w:t>
      </w:r>
    </w:p>
    <w:p w14:paraId="53C5A68D" w14:textId="77777777" w:rsidR="0016536A" w:rsidRDefault="00EB4712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2-2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．浙江省高校教师自制实验教学仪器设备比赛申报</w:t>
      </w:r>
    </w:p>
    <w:p w14:paraId="60934AB5" w14:textId="77777777" w:rsidR="0016536A" w:rsidRDefault="00EB4712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活页</w:t>
      </w:r>
    </w:p>
    <w:p w14:paraId="0DA5F9A4" w14:textId="77777777" w:rsidR="0016536A" w:rsidRDefault="00EB4712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2-3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．浙江省高校教师自制实验教学仪器设备比赛报名</w:t>
      </w:r>
    </w:p>
    <w:p w14:paraId="3366D408" w14:textId="77777777" w:rsidR="0016536A" w:rsidRDefault="00EB4712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汇总表</w:t>
      </w:r>
    </w:p>
    <w:p w14:paraId="0AE10D61" w14:textId="77777777" w:rsidR="0016536A" w:rsidRDefault="00EB4712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2-4</w:t>
      </w:r>
      <w:r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．浙江省高校教师自制实验教学仪器设备比赛评分</w:t>
      </w:r>
    </w:p>
    <w:p w14:paraId="76CAE6E0" w14:textId="77777777" w:rsidR="0016536A" w:rsidRDefault="00EB4712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标准</w:t>
      </w:r>
    </w:p>
    <w:p w14:paraId="610818C2" w14:textId="77777777" w:rsidR="0016536A" w:rsidRDefault="0016536A">
      <w:pPr>
        <w:spacing w:line="500" w:lineRule="exact"/>
        <w:outlineLvl w:val="0"/>
        <w:rPr>
          <w:rFonts w:ascii="Times New Roman" w:hAnsi="Times New Roman"/>
        </w:rPr>
      </w:pPr>
    </w:p>
    <w:p w14:paraId="0EAAAE36" w14:textId="77777777" w:rsidR="0016536A" w:rsidRDefault="0016536A">
      <w:pPr>
        <w:spacing w:line="500" w:lineRule="exact"/>
        <w:outlineLvl w:val="0"/>
        <w:rPr>
          <w:rFonts w:ascii="Times New Roman" w:hAnsi="Times New Roman"/>
        </w:rPr>
      </w:pPr>
    </w:p>
    <w:p w14:paraId="44E9F807" w14:textId="77777777" w:rsidR="0016536A" w:rsidRDefault="0016536A">
      <w:pPr>
        <w:spacing w:line="500" w:lineRule="exact"/>
        <w:outlineLvl w:val="0"/>
        <w:rPr>
          <w:rFonts w:ascii="Times New Roman" w:hAnsi="Times New Roman"/>
        </w:rPr>
      </w:pPr>
    </w:p>
    <w:p w14:paraId="5EDCF70A" w14:textId="77777777" w:rsidR="0016536A" w:rsidRDefault="00EB4712">
      <w:pPr>
        <w:spacing w:line="500" w:lineRule="exact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br w:type="page"/>
      </w:r>
    </w:p>
    <w:p w14:paraId="5DFE13F2" w14:textId="77777777" w:rsidR="0016536A" w:rsidRDefault="00EB4712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2</w:t>
      </w:r>
      <w:r>
        <w:rPr>
          <w:rFonts w:ascii="Times New Roman" w:eastAsia="黑体" w:hAnsi="Times New Roman"/>
          <w:bCs/>
          <w:sz w:val="32"/>
          <w:szCs w:val="32"/>
        </w:rPr>
        <w:t>-1</w:t>
      </w:r>
    </w:p>
    <w:p w14:paraId="77501888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56CA0FA4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20C6F8B2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0C3F90A5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浙江省高校教师</w:t>
      </w:r>
    </w:p>
    <w:p w14:paraId="7D9CC475" w14:textId="77777777" w:rsidR="0016536A" w:rsidRDefault="0016536A">
      <w:pPr>
        <w:spacing w:line="400" w:lineRule="exact"/>
        <w:jc w:val="center"/>
        <w:rPr>
          <w:rFonts w:ascii="Times New Roman" w:eastAsia="黑体" w:hAnsi="Times New Roman"/>
          <w:b/>
          <w:sz w:val="48"/>
        </w:rPr>
      </w:pPr>
    </w:p>
    <w:p w14:paraId="0229B764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自制实验教学仪器设备比赛</w:t>
      </w:r>
    </w:p>
    <w:p w14:paraId="156D269C" w14:textId="77777777" w:rsidR="0016536A" w:rsidRDefault="0016536A">
      <w:pPr>
        <w:spacing w:line="400" w:lineRule="exact"/>
        <w:jc w:val="center"/>
        <w:rPr>
          <w:rFonts w:ascii="Times New Roman" w:eastAsia="黑体" w:hAnsi="Times New Roman"/>
          <w:sz w:val="48"/>
        </w:rPr>
      </w:pPr>
    </w:p>
    <w:p w14:paraId="176EF9C1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申报书</w:t>
      </w:r>
    </w:p>
    <w:p w14:paraId="17702BBF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454AEE91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66AF02A5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63056934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61A1D3FE" w14:textId="77777777" w:rsidR="0016536A" w:rsidRDefault="00EB4712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  <w:r>
        <w:rPr>
          <w:rFonts w:ascii="Times New Roman" w:eastAsia="仿宋" w:hAnsi="Times New Roman" w:hint="eastAsia"/>
          <w:sz w:val="32"/>
        </w:rPr>
        <w:t>申报学校</w:t>
      </w:r>
      <w:r>
        <w:rPr>
          <w:rFonts w:ascii="Times New Roman" w:eastAsia="仿宋" w:hAnsi="Times New Roman" w:hint="eastAsia"/>
          <w:sz w:val="32"/>
        </w:rPr>
        <w:t>:</w:t>
      </w:r>
      <w:r>
        <w:rPr>
          <w:rFonts w:ascii="Times New Roman" w:eastAsia="仿宋" w:hAnsi="Times New Roman" w:hint="eastAsia"/>
          <w:sz w:val="32"/>
        </w:rPr>
        <w:t>＿＿＿＿＿＿＿＿＿＿＿＿＿</w:t>
      </w:r>
    </w:p>
    <w:p w14:paraId="184EAAE4" w14:textId="77777777" w:rsidR="0016536A" w:rsidRDefault="00EB4712">
      <w:pPr>
        <w:spacing w:line="720" w:lineRule="auto"/>
        <w:ind w:firstLineChars="200" w:firstLine="64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作品名称：＿＿＿＿＿＿＿＿＿＿＿＿</w:t>
      </w:r>
    </w:p>
    <w:p w14:paraId="1CFEAAB9" w14:textId="77777777" w:rsidR="0016536A" w:rsidRDefault="00EB4712">
      <w:pPr>
        <w:spacing w:line="720" w:lineRule="auto"/>
        <w:ind w:firstLineChars="200" w:firstLine="64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申</w:t>
      </w:r>
      <w:r>
        <w:rPr>
          <w:rFonts w:ascii="Times New Roman" w:eastAsia="仿宋" w:hAnsi="Times New Roman" w:hint="eastAsia"/>
          <w:sz w:val="32"/>
        </w:rPr>
        <w:t xml:space="preserve"> </w:t>
      </w:r>
      <w:r>
        <w:rPr>
          <w:rFonts w:ascii="Times New Roman" w:eastAsia="仿宋" w:hAnsi="Times New Roman" w:hint="eastAsia"/>
          <w:sz w:val="32"/>
        </w:rPr>
        <w:t>报</w:t>
      </w:r>
      <w:r>
        <w:rPr>
          <w:rFonts w:ascii="Times New Roman" w:eastAsia="仿宋" w:hAnsi="Times New Roman" w:hint="eastAsia"/>
          <w:sz w:val="32"/>
        </w:rPr>
        <w:t xml:space="preserve"> </w:t>
      </w:r>
      <w:r>
        <w:rPr>
          <w:rFonts w:ascii="Times New Roman" w:eastAsia="仿宋" w:hAnsi="Times New Roman" w:hint="eastAsia"/>
          <w:sz w:val="32"/>
        </w:rPr>
        <w:t>人：＿＿＿＿＿＿＿＿＿＿＿＿＿</w:t>
      </w:r>
    </w:p>
    <w:p w14:paraId="70E83007" w14:textId="77777777" w:rsidR="0016536A" w:rsidRDefault="00EB4712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  <w:r>
        <w:rPr>
          <w:rFonts w:ascii="Times New Roman" w:eastAsia="仿宋" w:hAnsi="Times New Roman" w:hint="eastAsia"/>
          <w:sz w:val="32"/>
        </w:rPr>
        <w:t>填表日期：＿＿＿＿＿＿＿＿＿＿＿＿</w:t>
      </w:r>
    </w:p>
    <w:p w14:paraId="16877EEC" w14:textId="77777777" w:rsidR="0016536A" w:rsidRDefault="0016536A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</w:p>
    <w:p w14:paraId="671CD94E" w14:textId="77777777" w:rsidR="0016536A" w:rsidRDefault="0016536A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</w:p>
    <w:tbl>
      <w:tblPr>
        <w:tblStyle w:val="ac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307"/>
        <w:gridCol w:w="1078"/>
        <w:gridCol w:w="307"/>
        <w:gridCol w:w="1077"/>
        <w:gridCol w:w="924"/>
        <w:gridCol w:w="615"/>
        <w:gridCol w:w="923"/>
        <w:gridCol w:w="154"/>
        <w:gridCol w:w="1231"/>
        <w:gridCol w:w="1470"/>
      </w:tblGrid>
      <w:tr w:rsidR="0016536A" w14:paraId="4559F936" w14:textId="77777777">
        <w:trPr>
          <w:trHeight w:val="556"/>
        </w:trPr>
        <w:tc>
          <w:tcPr>
            <w:tcW w:w="8295" w:type="dxa"/>
            <w:gridSpan w:val="11"/>
            <w:vAlign w:val="center"/>
          </w:tcPr>
          <w:p w14:paraId="58C980AB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参赛作品负责人情况</w:t>
            </w:r>
          </w:p>
        </w:tc>
      </w:tr>
      <w:tr w:rsidR="0016536A" w14:paraId="43CE28BC" w14:textId="77777777">
        <w:trPr>
          <w:trHeight w:val="624"/>
        </w:trPr>
        <w:tc>
          <w:tcPr>
            <w:tcW w:w="846" w:type="dxa"/>
            <w:vAlign w:val="center"/>
          </w:tcPr>
          <w:p w14:paraId="27BA6556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4CE4A1E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FE2B60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79D2F0D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6E68AF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出生</w:t>
            </w:r>
          </w:p>
          <w:p w14:paraId="22B2CFBA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40D7D75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336D8E28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照</w:t>
            </w:r>
          </w:p>
          <w:p w14:paraId="0CF3750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72DDD8AC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片</w:t>
            </w:r>
          </w:p>
        </w:tc>
      </w:tr>
      <w:tr w:rsidR="0016536A" w14:paraId="66A10831" w14:textId="77777777">
        <w:trPr>
          <w:trHeight w:val="624"/>
        </w:trPr>
        <w:tc>
          <w:tcPr>
            <w:tcW w:w="846" w:type="dxa"/>
            <w:vAlign w:val="center"/>
          </w:tcPr>
          <w:p w14:paraId="56FD7DA7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55CA42D6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72FD68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15706DAE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2C5919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6162BFF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14:paraId="246C37A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692F250D" w14:textId="77777777">
        <w:trPr>
          <w:trHeight w:val="498"/>
        </w:trPr>
        <w:tc>
          <w:tcPr>
            <w:tcW w:w="846" w:type="dxa"/>
            <w:vAlign w:val="center"/>
          </w:tcPr>
          <w:p w14:paraId="4AC434EA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学科</w:t>
            </w:r>
          </w:p>
          <w:p w14:paraId="642ECB2C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23552D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B7E59D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63F073E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9B43C8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行政</w:t>
            </w:r>
          </w:p>
          <w:p w14:paraId="5184187C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53AC3C2A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14:paraId="118CFF69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68F34130" w14:textId="77777777">
        <w:trPr>
          <w:trHeight w:val="421"/>
        </w:trPr>
        <w:tc>
          <w:tcPr>
            <w:tcW w:w="846" w:type="dxa"/>
            <w:vAlign w:val="center"/>
          </w:tcPr>
          <w:p w14:paraId="50AD4F9E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14:paraId="23D44FD2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06E297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邮箱</w:t>
            </w:r>
          </w:p>
        </w:tc>
        <w:tc>
          <w:tcPr>
            <w:tcW w:w="3480" w:type="dxa"/>
            <w:gridSpan w:val="4"/>
            <w:vAlign w:val="center"/>
          </w:tcPr>
          <w:p w14:paraId="5A2F704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1D745144" w14:textId="77777777">
        <w:trPr>
          <w:trHeight w:val="624"/>
        </w:trPr>
        <w:tc>
          <w:tcPr>
            <w:tcW w:w="846" w:type="dxa"/>
            <w:vAlign w:val="center"/>
          </w:tcPr>
          <w:p w14:paraId="5718AFC5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地址</w:t>
            </w:r>
          </w:p>
          <w:p w14:paraId="691BF088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邮编</w:t>
            </w:r>
          </w:p>
        </w:tc>
        <w:tc>
          <w:tcPr>
            <w:tcW w:w="7449" w:type="dxa"/>
            <w:gridSpan w:val="10"/>
            <w:vAlign w:val="center"/>
          </w:tcPr>
          <w:p w14:paraId="6FE774A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49F80561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125E6291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1.2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参赛作品团队情况（最多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人）</w:t>
            </w:r>
          </w:p>
        </w:tc>
      </w:tr>
      <w:tr w:rsidR="0016536A" w14:paraId="6035283A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4AF336A0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6F83708A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208144DD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14:paraId="1A3B86F6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14:paraId="78B55970" w14:textId="77777777" w:rsidR="0016536A" w:rsidRDefault="00EB471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承担任务</w:t>
            </w:r>
          </w:p>
        </w:tc>
      </w:tr>
      <w:tr w:rsidR="0016536A" w14:paraId="12560BBC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725533B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AE4DAC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E696E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38DAF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334F98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6417EAFD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0A0CF4A8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127DD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726C69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B5C0A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5DAD801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5059189C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049ED6B0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9ECB31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E60BE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63E62C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98221D7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01D8F1E2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0511FAE8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D34EC8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82007C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5966DE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CCC39F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5288EB39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7AC41835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E1906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6EC160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FD4B8E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A484B98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6536A" w14:paraId="5956A5A8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69B4D4DA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1.3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作品简介</w:t>
            </w:r>
            <w:r>
              <w:rPr>
                <w:rFonts w:ascii="Times New Roman" w:eastAsia="仿宋" w:hAnsi="Times New Roman" w:cs="Times New Roman"/>
                <w:sz w:val="24"/>
              </w:rPr>
              <w:t>（作品的研发背景、构造、作用、功能、服务课程及开课年级等，限</w:t>
            </w:r>
            <w:r>
              <w:rPr>
                <w:rFonts w:ascii="Times New Roman" w:eastAsia="仿宋" w:hAnsi="Times New Roman" w:cs="Times New Roman"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</w:rPr>
              <w:t>字以内）</w:t>
            </w:r>
          </w:p>
        </w:tc>
      </w:tr>
      <w:tr w:rsidR="0016536A" w14:paraId="2EE4B604" w14:textId="77777777">
        <w:trPr>
          <w:trHeight w:val="1408"/>
        </w:trPr>
        <w:tc>
          <w:tcPr>
            <w:tcW w:w="8295" w:type="dxa"/>
            <w:gridSpan w:val="11"/>
          </w:tcPr>
          <w:p w14:paraId="6C1DFE8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5BACC2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A379E4E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2C10CDF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317AEA4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E938512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C64E5E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5D56C2D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7A39ADD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A790A0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0832834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2AA356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6D0449A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6306870A" w14:textId="77777777">
        <w:trPr>
          <w:trHeight w:val="415"/>
        </w:trPr>
        <w:tc>
          <w:tcPr>
            <w:tcW w:w="8295" w:type="dxa"/>
            <w:gridSpan w:val="11"/>
            <w:vAlign w:val="center"/>
          </w:tcPr>
          <w:p w14:paraId="17278ADA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1.4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主要性能及特色描述</w:t>
            </w:r>
            <w:r>
              <w:rPr>
                <w:rFonts w:ascii="Times New Roman" w:eastAsia="仿宋" w:hAnsi="Times New Roman" w:cs="Times New Roman"/>
                <w:sz w:val="24"/>
              </w:rPr>
              <w:t>（依据评分标准所列的评价维度及内容简要介绍，限</w:t>
            </w:r>
            <w:r>
              <w:rPr>
                <w:rFonts w:ascii="Times New Roman" w:eastAsia="仿宋" w:hAnsi="Times New Roman" w:cs="Times New Roman"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</w:rPr>
              <w:t>字以内。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）</w:t>
            </w:r>
          </w:p>
        </w:tc>
      </w:tr>
      <w:tr w:rsidR="0016536A" w14:paraId="18AFE3D3" w14:textId="77777777">
        <w:tc>
          <w:tcPr>
            <w:tcW w:w="8295" w:type="dxa"/>
            <w:gridSpan w:val="11"/>
          </w:tcPr>
          <w:p w14:paraId="0C776D2B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CA3B8A0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FEEC033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550117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BBB9B48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741262B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9623A2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85CDD27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D9D00D9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B36835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5585EE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A3E2274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CBCA81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C8A3090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C75B77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B0D129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F8E5510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262217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9AB16EB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39B07CB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D86C918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6DD691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715B394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6972A4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03CD24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85B153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94A377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F3E077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9B19ED9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E27C845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73AC5F3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4C8CEAD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6AD7CB0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89574D4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2C1E1996" w14:textId="77777777">
        <w:trPr>
          <w:trHeight w:val="699"/>
        </w:trPr>
        <w:tc>
          <w:tcPr>
            <w:tcW w:w="8295" w:type="dxa"/>
            <w:gridSpan w:val="11"/>
            <w:vAlign w:val="center"/>
          </w:tcPr>
          <w:p w14:paraId="2EC3E467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1.5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支撑材料</w:t>
            </w:r>
            <w:r>
              <w:rPr>
                <w:rFonts w:ascii="Times New Roman" w:eastAsia="仿宋" w:hAnsi="Times New Roman" w:cs="Times New Roman"/>
                <w:sz w:val="24"/>
              </w:rPr>
              <w:t>（包括</w:t>
            </w:r>
            <w:r>
              <w:rPr>
                <w:rFonts w:ascii="Times New Roman" w:eastAsia="仿宋" w:hAnsi="Times New Roman" w:cs="Times New Roman"/>
                <w:sz w:val="24"/>
              </w:rPr>
              <w:t>3-5</w:t>
            </w:r>
            <w:r>
              <w:rPr>
                <w:rFonts w:ascii="Times New Roman" w:eastAsia="仿宋" w:hAnsi="Times New Roman" w:cs="Times New Roman"/>
                <w:sz w:val="24"/>
              </w:rPr>
              <w:t>张设备照片、教学应用证明（学校教务处盖章）、安全性论证（所在院系盖章）等）</w:t>
            </w:r>
          </w:p>
        </w:tc>
      </w:tr>
      <w:tr w:rsidR="0016536A" w14:paraId="4D6A03F4" w14:textId="77777777">
        <w:trPr>
          <w:trHeight w:val="6648"/>
        </w:trPr>
        <w:tc>
          <w:tcPr>
            <w:tcW w:w="8295" w:type="dxa"/>
            <w:gridSpan w:val="11"/>
          </w:tcPr>
          <w:p w14:paraId="19C864FD" w14:textId="77777777" w:rsidR="0016536A" w:rsidRDefault="0016536A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  <w:p w14:paraId="37D6FB0D" w14:textId="77777777" w:rsidR="0016536A" w:rsidRDefault="0016536A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1C02B4B1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7726867F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1.6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选择性支撑材料</w:t>
            </w:r>
            <w:r>
              <w:rPr>
                <w:rFonts w:ascii="Times New Roman" w:eastAsia="仿宋" w:hAnsi="Times New Roman" w:cs="Times New Roman"/>
                <w:sz w:val="24"/>
              </w:rPr>
              <w:t>（如专利证书、获奖证书及发表论文等）</w:t>
            </w:r>
          </w:p>
        </w:tc>
      </w:tr>
      <w:tr w:rsidR="0016536A" w14:paraId="5CAD1FDE" w14:textId="77777777">
        <w:trPr>
          <w:trHeight w:val="36"/>
        </w:trPr>
        <w:tc>
          <w:tcPr>
            <w:tcW w:w="8295" w:type="dxa"/>
            <w:gridSpan w:val="11"/>
          </w:tcPr>
          <w:p w14:paraId="2EDABC33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1872B876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041B48BC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25C1FAD0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1DBFBEFA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600E4640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1EA9DF64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75EBC682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712B587E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26EECFF0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32ABEEE6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08F8B6B0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48853C34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3A636E8F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13952B5C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0A862EAB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78AC715E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1.7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学校推荐意见</w:t>
            </w:r>
          </w:p>
        </w:tc>
      </w:tr>
      <w:tr w:rsidR="0016536A" w14:paraId="30E6AEFE" w14:textId="77777777">
        <w:trPr>
          <w:trHeight w:val="5457"/>
        </w:trPr>
        <w:tc>
          <w:tcPr>
            <w:tcW w:w="8295" w:type="dxa"/>
            <w:gridSpan w:val="11"/>
            <w:vAlign w:val="center"/>
          </w:tcPr>
          <w:p w14:paraId="58B911FD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EF3F5C5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0285EC3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27C80A4D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03FECF0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F71878E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16A40A7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43F406E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599775E1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2292223D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5B384E68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A24DA3A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2D4B2DF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4DED9A6" w14:textId="77777777" w:rsidR="0016536A" w:rsidRDefault="0016536A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</w:p>
          <w:p w14:paraId="74507777" w14:textId="77777777" w:rsidR="0016536A" w:rsidRDefault="00EB4712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推荐部门盖章</w:t>
            </w:r>
          </w:p>
          <w:p w14:paraId="4E03F8FB" w14:textId="77777777" w:rsidR="0016536A" w:rsidRDefault="00EB4712">
            <w:pPr>
              <w:ind w:right="840" w:firstLineChars="100" w:firstLine="21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</w:t>
            </w:r>
            <w:r>
              <w:rPr>
                <w:rFonts w:ascii="Times New Roman" w:eastAsia="仿宋" w:hAnsi="Times New Roman" w:cs="Times New Roman"/>
              </w:rPr>
              <w:t>日期</w:t>
            </w:r>
            <w:r>
              <w:rPr>
                <w:rFonts w:ascii="Times New Roman" w:eastAsia="仿宋" w:hAnsi="Times New Roman" w:cs="Times New Roman" w:hint="eastAsia"/>
              </w:rPr>
              <w:t>：</w:t>
            </w:r>
          </w:p>
          <w:p w14:paraId="09738CA1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16536A" w14:paraId="0D93B03B" w14:textId="77777777">
        <w:trPr>
          <w:trHeight w:val="687"/>
        </w:trPr>
        <w:tc>
          <w:tcPr>
            <w:tcW w:w="8295" w:type="dxa"/>
            <w:gridSpan w:val="11"/>
            <w:vAlign w:val="center"/>
          </w:tcPr>
          <w:p w14:paraId="1CD40A16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1.8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知识产权申明</w:t>
            </w:r>
          </w:p>
        </w:tc>
      </w:tr>
      <w:tr w:rsidR="0016536A" w14:paraId="3C543F4D" w14:textId="77777777">
        <w:trPr>
          <w:trHeight w:val="5031"/>
        </w:trPr>
        <w:tc>
          <w:tcPr>
            <w:tcW w:w="8295" w:type="dxa"/>
            <w:gridSpan w:val="11"/>
          </w:tcPr>
          <w:p w14:paraId="75DC90C9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29AB688E" w14:textId="77777777" w:rsidR="0016536A" w:rsidRDefault="00EB4712">
            <w:pPr>
              <w:widowControl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我承诺对本人所填写的申报表中各项内容的真实性负责。</w:t>
            </w:r>
          </w:p>
          <w:p w14:paraId="2FD6DB0A" w14:textId="77777777" w:rsidR="0016536A" w:rsidRDefault="00EB4712">
            <w:pPr>
              <w:spacing w:line="276" w:lineRule="auto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本人申报参加浙江省高校教师自制实验教学仪器设备比赛，参赛作品材料真实、准确、完整，且不存在任何知识产权争议，不会侵犯任何第三方的知识产权。如果因参赛</w:t>
            </w:r>
            <w:r>
              <w:rPr>
                <w:rFonts w:ascii="Times New Roman" w:eastAsia="仿宋" w:hAnsi="Times New Roman" w:cs="Times New Roman"/>
                <w:kern w:val="0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</w:rPr>
              <w:t>或后续事宜（包括但不限于获奖、获得投资等）产生任何知识产权争议或纠纷，本人将负完全法律责任。</w:t>
            </w:r>
          </w:p>
          <w:p w14:paraId="609DE519" w14:textId="77777777" w:rsidR="0016536A" w:rsidRDefault="00EB4712">
            <w:pPr>
              <w:spacing w:line="276" w:lineRule="auto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特此申明。</w:t>
            </w:r>
          </w:p>
          <w:p w14:paraId="246AE173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357CBCD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A3234D7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321ECE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789463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858451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D6047CB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21AF2412" w14:textId="77777777" w:rsidR="0016536A" w:rsidRDefault="0016536A">
            <w:pPr>
              <w:rPr>
                <w:rFonts w:ascii="Times New Roman" w:eastAsia="仿宋" w:hAnsi="Times New Roman" w:cs="Times New Roman"/>
              </w:rPr>
            </w:pPr>
          </w:p>
          <w:p w14:paraId="57077A9D" w14:textId="77777777" w:rsidR="0016536A" w:rsidRDefault="00EB4712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签名：</w:t>
            </w:r>
          </w:p>
          <w:p w14:paraId="54F7BC17" w14:textId="77777777" w:rsidR="0016536A" w:rsidRDefault="0016536A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</w:p>
          <w:p w14:paraId="3EF79D24" w14:textId="77777777" w:rsidR="0016536A" w:rsidRDefault="00EB4712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</w:tbl>
    <w:p w14:paraId="070D42EB" w14:textId="77777777" w:rsidR="0016536A" w:rsidRDefault="00EB4712">
      <w:pPr>
        <w:widowControl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br w:type="page"/>
      </w:r>
    </w:p>
    <w:p w14:paraId="22CCF1F6" w14:textId="77777777" w:rsidR="0016536A" w:rsidRDefault="00EB4712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2</w:t>
      </w:r>
      <w:r>
        <w:rPr>
          <w:rFonts w:ascii="Times New Roman" w:eastAsia="黑体" w:hAnsi="Times New Roman"/>
          <w:bCs/>
          <w:sz w:val="32"/>
          <w:szCs w:val="32"/>
        </w:rPr>
        <w:t>-2</w:t>
      </w:r>
    </w:p>
    <w:p w14:paraId="2B6B33E0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4AB1D31E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22FD0F53" w14:textId="77777777" w:rsidR="0016536A" w:rsidRDefault="0016536A">
      <w:pPr>
        <w:spacing w:line="360" w:lineRule="auto"/>
        <w:rPr>
          <w:rFonts w:ascii="Times New Roman" w:eastAsia="黑体" w:hAnsi="Times New Roman"/>
          <w:b/>
        </w:rPr>
      </w:pPr>
    </w:p>
    <w:p w14:paraId="6141AC6E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浙江省高校教师</w:t>
      </w:r>
    </w:p>
    <w:p w14:paraId="2F80EA87" w14:textId="77777777" w:rsidR="0016536A" w:rsidRDefault="0016536A">
      <w:pPr>
        <w:spacing w:line="400" w:lineRule="exact"/>
        <w:jc w:val="center"/>
        <w:rPr>
          <w:rFonts w:ascii="Times New Roman" w:eastAsia="黑体" w:hAnsi="Times New Roman"/>
          <w:b/>
          <w:sz w:val="48"/>
        </w:rPr>
      </w:pPr>
    </w:p>
    <w:p w14:paraId="7FB20C77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自制实验教学仪器设备比赛</w:t>
      </w:r>
    </w:p>
    <w:p w14:paraId="6C951FBF" w14:textId="77777777" w:rsidR="0016536A" w:rsidRDefault="0016536A">
      <w:pPr>
        <w:spacing w:line="400" w:lineRule="exact"/>
        <w:jc w:val="center"/>
        <w:rPr>
          <w:rFonts w:ascii="Times New Roman" w:eastAsia="黑体" w:hAnsi="Times New Roman"/>
          <w:sz w:val="48"/>
        </w:rPr>
      </w:pPr>
    </w:p>
    <w:p w14:paraId="2FEFDF98" w14:textId="77777777" w:rsidR="0016536A" w:rsidRDefault="00EB4712">
      <w:pPr>
        <w:spacing w:line="700" w:lineRule="exact"/>
        <w:jc w:val="center"/>
        <w:rPr>
          <w:rFonts w:ascii="Times New Roman" w:eastAsia="黑体" w:hAnsi="Times New Roman"/>
          <w:b/>
          <w:sz w:val="48"/>
        </w:rPr>
      </w:pPr>
      <w:r>
        <w:rPr>
          <w:rFonts w:ascii="Times New Roman" w:eastAsia="黑体" w:hAnsi="Times New Roman" w:hint="eastAsia"/>
          <w:b/>
          <w:sz w:val="48"/>
        </w:rPr>
        <w:t>申报活页</w:t>
      </w:r>
    </w:p>
    <w:p w14:paraId="206191C7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5A2244AD" w14:textId="77777777" w:rsidR="0016536A" w:rsidRDefault="0016536A">
      <w:pPr>
        <w:ind w:firstLineChars="200" w:firstLine="640"/>
        <w:rPr>
          <w:rFonts w:ascii="Times New Roman" w:eastAsia="仿宋" w:hAnsi="Times New Roman"/>
          <w:sz w:val="32"/>
        </w:rPr>
      </w:pPr>
    </w:p>
    <w:p w14:paraId="6FB18254" w14:textId="77777777" w:rsidR="0016536A" w:rsidRDefault="0016536A">
      <w:pPr>
        <w:ind w:firstLineChars="200" w:firstLine="640"/>
        <w:rPr>
          <w:rFonts w:ascii="Times New Roman" w:eastAsia="仿宋" w:hAnsi="Times New Roman"/>
          <w:sz w:val="32"/>
        </w:rPr>
      </w:pPr>
    </w:p>
    <w:p w14:paraId="07E1B66C" w14:textId="77777777" w:rsidR="0016536A" w:rsidRDefault="0016536A">
      <w:pPr>
        <w:ind w:firstLineChars="200" w:firstLine="640"/>
        <w:rPr>
          <w:rFonts w:ascii="Times New Roman" w:eastAsia="仿宋" w:hAnsi="Times New Roman"/>
          <w:sz w:val="32"/>
        </w:rPr>
      </w:pPr>
    </w:p>
    <w:p w14:paraId="792001E8" w14:textId="77777777" w:rsidR="0016536A" w:rsidRDefault="0016536A">
      <w:pPr>
        <w:rPr>
          <w:rFonts w:ascii="Times New Roman" w:eastAsia="仿宋" w:hAnsi="Times New Roman"/>
          <w:sz w:val="32"/>
        </w:rPr>
      </w:pPr>
    </w:p>
    <w:p w14:paraId="5BF615B8" w14:textId="77777777" w:rsidR="0016536A" w:rsidRDefault="0016536A">
      <w:pPr>
        <w:rPr>
          <w:rFonts w:ascii="Times New Roman" w:eastAsia="仿宋" w:hAnsi="Times New Roman"/>
          <w:sz w:val="32"/>
        </w:rPr>
      </w:pPr>
    </w:p>
    <w:p w14:paraId="0AAC182D" w14:textId="77777777" w:rsidR="0016536A" w:rsidRDefault="00EB4712">
      <w:pPr>
        <w:spacing w:line="720" w:lineRule="auto"/>
        <w:ind w:firstLineChars="200" w:firstLine="643"/>
        <w:rPr>
          <w:rFonts w:ascii="Times New Roman" w:eastAsia="仿宋" w:hAnsi="Times New Roman"/>
          <w:b/>
          <w:sz w:val="32"/>
          <w:u w:val="single"/>
        </w:rPr>
      </w:pPr>
      <w:r>
        <w:rPr>
          <w:rFonts w:ascii="Times New Roman" w:eastAsia="仿宋" w:hAnsi="Times New Roman" w:hint="eastAsia"/>
          <w:b/>
          <w:sz w:val="32"/>
        </w:rPr>
        <w:t>作品名称：＿＿＿＿＿＿＿＿＿＿＿＿</w:t>
      </w:r>
    </w:p>
    <w:p w14:paraId="07283225" w14:textId="77777777" w:rsidR="0016536A" w:rsidRDefault="00EB4712">
      <w:pPr>
        <w:spacing w:line="720" w:lineRule="auto"/>
        <w:ind w:firstLineChars="200" w:firstLine="643"/>
        <w:rPr>
          <w:rFonts w:ascii="Times New Roman" w:eastAsia="仿宋" w:hAnsi="Times New Roman"/>
          <w:b/>
          <w:sz w:val="32"/>
          <w:u w:val="single"/>
        </w:rPr>
      </w:pPr>
      <w:r>
        <w:rPr>
          <w:rFonts w:ascii="Times New Roman" w:eastAsia="仿宋" w:hAnsi="Times New Roman" w:hint="eastAsia"/>
          <w:b/>
          <w:sz w:val="32"/>
        </w:rPr>
        <w:t>填表日期：＿＿＿＿＿＿＿＿＿＿＿＿</w:t>
      </w:r>
    </w:p>
    <w:p w14:paraId="2C1866F8" w14:textId="77777777" w:rsidR="0016536A" w:rsidRDefault="0016536A">
      <w:pPr>
        <w:ind w:firstLineChars="200" w:firstLine="643"/>
        <w:rPr>
          <w:rFonts w:ascii="Times New Roman" w:eastAsia="仿宋" w:hAnsi="Times New Roman"/>
          <w:b/>
          <w:sz w:val="32"/>
        </w:rPr>
      </w:pPr>
    </w:p>
    <w:p w14:paraId="3F331468" w14:textId="77777777" w:rsidR="0016536A" w:rsidRDefault="0016536A">
      <w:pPr>
        <w:ind w:firstLineChars="200" w:firstLine="643"/>
        <w:rPr>
          <w:rFonts w:ascii="Times New Roman" w:eastAsia="仿宋" w:hAnsi="Times New Roman"/>
          <w:b/>
          <w:sz w:val="32"/>
        </w:rPr>
      </w:pPr>
    </w:p>
    <w:p w14:paraId="25A2AB3B" w14:textId="77777777" w:rsidR="0016536A" w:rsidRDefault="0016536A">
      <w:pPr>
        <w:rPr>
          <w:rFonts w:ascii="Times New Roman" w:eastAsia="仿宋" w:hAnsi="Times New Roman"/>
          <w:b/>
          <w:sz w:val="32"/>
        </w:rPr>
      </w:pPr>
    </w:p>
    <w:tbl>
      <w:tblPr>
        <w:tblStyle w:val="ac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3"/>
      </w:tblGrid>
      <w:tr w:rsidR="0016536A" w14:paraId="6102A3F5" w14:textId="77777777">
        <w:trPr>
          <w:trHeight w:val="624"/>
        </w:trPr>
        <w:tc>
          <w:tcPr>
            <w:tcW w:w="8295" w:type="dxa"/>
            <w:vAlign w:val="center"/>
          </w:tcPr>
          <w:p w14:paraId="6C8FBAEA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作品简介</w:t>
            </w:r>
            <w:r>
              <w:rPr>
                <w:rFonts w:ascii="Times New Roman" w:eastAsia="仿宋" w:hAnsi="Times New Roman" w:cs="Times New Roman"/>
                <w:sz w:val="24"/>
              </w:rPr>
              <w:t>（作品的研发背景、构造、作用、功能、服务课程及开课年级等，限</w:t>
            </w:r>
            <w:r>
              <w:rPr>
                <w:rFonts w:ascii="Times New Roman" w:eastAsia="仿宋" w:hAnsi="Times New Roman" w:cs="Times New Roman"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</w:rPr>
              <w:t>字以内）</w:t>
            </w:r>
          </w:p>
        </w:tc>
      </w:tr>
      <w:tr w:rsidR="0016536A" w14:paraId="0472FD20" w14:textId="77777777">
        <w:trPr>
          <w:trHeight w:val="1408"/>
        </w:trPr>
        <w:tc>
          <w:tcPr>
            <w:tcW w:w="8295" w:type="dxa"/>
          </w:tcPr>
          <w:p w14:paraId="3D58DF12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572930D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7802792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A7B01AD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BFC2A6F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3F49CF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A36BC3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0DFA04A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E14F89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591C485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2D1255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02535E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E927FEB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5422467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57B4893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59C2258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1DE5606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996E5AA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CF5A185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6424155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6D147CC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5BC48DB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343DB0B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D36F48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05006D0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9221847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C0A36E7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EE93753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3FC4B49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0E10B14" w14:textId="77777777" w:rsidR="0016536A" w:rsidRDefault="0016536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2C945EEF" w14:textId="77777777">
        <w:trPr>
          <w:trHeight w:val="415"/>
        </w:trPr>
        <w:tc>
          <w:tcPr>
            <w:tcW w:w="8295" w:type="dxa"/>
            <w:vAlign w:val="center"/>
          </w:tcPr>
          <w:p w14:paraId="4A6555AB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主要性能及特色描述</w:t>
            </w:r>
            <w:r>
              <w:rPr>
                <w:rFonts w:ascii="Times New Roman" w:eastAsia="仿宋" w:hAnsi="Times New Roman" w:cs="Times New Roman"/>
                <w:sz w:val="24"/>
              </w:rPr>
              <w:t>（依据评分标准所列的评价维度及内容简要介绍，限</w:t>
            </w:r>
            <w:r>
              <w:rPr>
                <w:rFonts w:ascii="Times New Roman" w:eastAsia="仿宋" w:hAnsi="Times New Roman" w:cs="Times New Roman"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</w:rPr>
              <w:t>字以内。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）</w:t>
            </w:r>
          </w:p>
        </w:tc>
      </w:tr>
      <w:tr w:rsidR="0016536A" w14:paraId="55288CC3" w14:textId="77777777">
        <w:tc>
          <w:tcPr>
            <w:tcW w:w="8295" w:type="dxa"/>
          </w:tcPr>
          <w:p w14:paraId="530ABA2F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D95823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BB1CD27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F182216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BE0ACC9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5519287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56F3A62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71F865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F70743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826606D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34E33A0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A1F6F0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2F3E4D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19E0E6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79A5AA8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794BA73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FC171F7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B3E06AA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592A45D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5B86053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D541024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CFC1391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D875706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C22679C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EED8AC4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9F1326F" w14:textId="77777777" w:rsidR="0016536A" w:rsidRDefault="0016536A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</w:tc>
      </w:tr>
      <w:tr w:rsidR="0016536A" w14:paraId="7983CCEA" w14:textId="77777777">
        <w:trPr>
          <w:trHeight w:val="699"/>
        </w:trPr>
        <w:tc>
          <w:tcPr>
            <w:tcW w:w="8295" w:type="dxa"/>
            <w:vAlign w:val="center"/>
          </w:tcPr>
          <w:p w14:paraId="0FACF6C6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1.3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支撑材料</w:t>
            </w:r>
            <w:r>
              <w:rPr>
                <w:rFonts w:ascii="Times New Roman" w:eastAsia="仿宋" w:hAnsi="Times New Roman" w:cs="Times New Roman"/>
                <w:sz w:val="24"/>
              </w:rPr>
              <w:t>（包括</w:t>
            </w:r>
            <w:r>
              <w:rPr>
                <w:rFonts w:ascii="Times New Roman" w:eastAsia="仿宋" w:hAnsi="Times New Roman" w:cs="Times New Roman"/>
                <w:sz w:val="24"/>
              </w:rPr>
              <w:t>3-5</w:t>
            </w:r>
            <w:r>
              <w:rPr>
                <w:rFonts w:ascii="Times New Roman" w:eastAsia="仿宋" w:hAnsi="Times New Roman" w:cs="Times New Roman"/>
                <w:sz w:val="24"/>
              </w:rPr>
              <w:t>张设备照片、教学应用证明、安全性论证等。）</w:t>
            </w:r>
          </w:p>
        </w:tc>
      </w:tr>
      <w:tr w:rsidR="0016536A" w14:paraId="04A1AAFA" w14:textId="77777777">
        <w:trPr>
          <w:trHeight w:val="3388"/>
        </w:trPr>
        <w:tc>
          <w:tcPr>
            <w:tcW w:w="8295" w:type="dxa"/>
            <w:vAlign w:val="center"/>
          </w:tcPr>
          <w:p w14:paraId="505915AF" w14:textId="77777777" w:rsidR="0016536A" w:rsidRDefault="0016536A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16536A" w14:paraId="416B57E1" w14:textId="77777777">
        <w:trPr>
          <w:trHeight w:val="699"/>
        </w:trPr>
        <w:tc>
          <w:tcPr>
            <w:tcW w:w="8295" w:type="dxa"/>
            <w:vAlign w:val="center"/>
          </w:tcPr>
          <w:p w14:paraId="4928E879" w14:textId="77777777" w:rsidR="0016536A" w:rsidRDefault="00EB471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1.4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选择性支撑材料</w:t>
            </w:r>
            <w:r>
              <w:rPr>
                <w:rFonts w:ascii="Times New Roman" w:eastAsia="仿宋" w:hAnsi="Times New Roman" w:cs="Times New Roman"/>
                <w:sz w:val="24"/>
              </w:rPr>
              <w:t>（如专利证书、获奖证书及发表论文等）</w:t>
            </w:r>
          </w:p>
        </w:tc>
      </w:tr>
      <w:tr w:rsidR="0016536A" w14:paraId="4F44E4ED" w14:textId="77777777">
        <w:trPr>
          <w:trHeight w:val="8776"/>
        </w:trPr>
        <w:tc>
          <w:tcPr>
            <w:tcW w:w="8295" w:type="dxa"/>
          </w:tcPr>
          <w:p w14:paraId="4E17181F" w14:textId="77777777" w:rsidR="0016536A" w:rsidRDefault="0016536A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  <w:p w14:paraId="67053EBE" w14:textId="77777777" w:rsidR="0016536A" w:rsidRDefault="0016536A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210F3323" w14:textId="77777777" w:rsidR="0016536A" w:rsidRDefault="00EB4712">
      <w:pPr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/>
          <w:b/>
          <w:sz w:val="24"/>
        </w:rPr>
        <w:t>注：</w:t>
      </w:r>
      <w:r>
        <w:rPr>
          <w:rFonts w:ascii="Times New Roman" w:eastAsia="仿宋" w:hAnsi="Times New Roman" w:hint="eastAsia"/>
          <w:b/>
          <w:sz w:val="24"/>
        </w:rPr>
        <w:t>活页</w:t>
      </w:r>
      <w:r>
        <w:rPr>
          <w:rFonts w:ascii="Times New Roman" w:eastAsia="仿宋" w:hAnsi="Times New Roman"/>
          <w:b/>
          <w:sz w:val="24"/>
        </w:rPr>
        <w:t>中</w:t>
      </w:r>
      <w:r>
        <w:rPr>
          <w:rFonts w:ascii="Times New Roman" w:eastAsia="仿宋" w:hAnsi="Times New Roman" w:hint="eastAsia"/>
          <w:b/>
          <w:sz w:val="24"/>
        </w:rPr>
        <w:t>请勿泄露</w:t>
      </w:r>
      <w:r>
        <w:rPr>
          <w:rFonts w:ascii="Times New Roman" w:eastAsia="仿宋" w:hAnsi="Times New Roman"/>
          <w:b/>
          <w:sz w:val="24"/>
        </w:rPr>
        <w:t>教师姓名及所在学校名称</w:t>
      </w:r>
      <w:r>
        <w:rPr>
          <w:rFonts w:ascii="Times New Roman" w:eastAsia="仿宋" w:hAnsi="Times New Roman" w:hint="eastAsia"/>
          <w:b/>
          <w:sz w:val="24"/>
        </w:rPr>
        <w:t>等信息</w:t>
      </w:r>
      <w:r>
        <w:rPr>
          <w:rFonts w:ascii="Times New Roman" w:eastAsia="仿宋" w:hAnsi="Times New Roman"/>
          <w:b/>
          <w:sz w:val="24"/>
        </w:rPr>
        <w:t>。</w:t>
      </w:r>
    </w:p>
    <w:p w14:paraId="5F2993CA" w14:textId="77777777" w:rsidR="0016536A" w:rsidRDefault="0016536A">
      <w:pPr>
        <w:widowControl/>
        <w:rPr>
          <w:rFonts w:ascii="Times New Roman" w:eastAsia="黑体" w:hAnsi="Times New Roman" w:cs="宋体"/>
          <w:kern w:val="0"/>
          <w:sz w:val="28"/>
          <w:szCs w:val="28"/>
        </w:rPr>
        <w:sectPr w:rsidR="0016536A">
          <w:headerReference w:type="default" r:id="rId7"/>
          <w:footerReference w:type="even" r:id="rId8"/>
          <w:footerReference w:type="default" r:id="rId9"/>
          <w:pgSz w:w="11905" w:h="16837"/>
          <w:pgMar w:top="1928" w:right="1418" w:bottom="1985" w:left="1474" w:header="851" w:footer="1531" w:gutter="0"/>
          <w:cols w:space="720"/>
          <w:docGrid w:type="lines" w:linePitch="31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4"/>
        <w:gridCol w:w="2143"/>
        <w:gridCol w:w="4364"/>
        <w:gridCol w:w="1349"/>
        <w:gridCol w:w="1813"/>
        <w:gridCol w:w="2657"/>
        <w:gridCol w:w="1139"/>
      </w:tblGrid>
      <w:tr w:rsidR="0016536A" w14:paraId="5AE1198A" w14:textId="77777777">
        <w:trPr>
          <w:trHeight w:val="822"/>
        </w:trPr>
        <w:tc>
          <w:tcPr>
            <w:tcW w:w="13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79090" w14:textId="77777777" w:rsidR="0016536A" w:rsidRDefault="00EB4712">
            <w:pPr>
              <w:widowControl/>
              <w:rPr>
                <w:rFonts w:ascii="Times New Roman" w:eastAsia="黑体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Times New Roman" w:eastAsia="黑体" w:hAnsi="Times New Roman" w:cs="宋体" w:hint="eastAsia"/>
                <w:kern w:val="0"/>
                <w:sz w:val="32"/>
                <w:szCs w:val="32"/>
              </w:rPr>
              <w:t>2-3</w:t>
            </w:r>
          </w:p>
          <w:p w14:paraId="7811B887" w14:textId="77777777" w:rsidR="0016536A" w:rsidRDefault="00EB4712">
            <w:pPr>
              <w:widowControl/>
              <w:spacing w:line="640" w:lineRule="exact"/>
              <w:jc w:val="center"/>
              <w:rPr>
                <w:rFonts w:ascii="Times New Roman" w:eastAsia="方正小标宋简体" w:hAnsi="Times New Roman" w:cs="宋体"/>
                <w:bCs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宋体" w:hint="eastAsia"/>
                <w:bCs/>
                <w:kern w:val="0"/>
                <w:sz w:val="44"/>
                <w:szCs w:val="44"/>
              </w:rPr>
              <w:t>浙江省高校教师自制实验教学仪器设备比赛报名汇总表</w:t>
            </w:r>
          </w:p>
        </w:tc>
      </w:tr>
      <w:tr w:rsidR="0016536A" w14:paraId="4A616948" w14:textId="77777777">
        <w:trPr>
          <w:trHeight w:val="822"/>
        </w:trPr>
        <w:tc>
          <w:tcPr>
            <w:tcW w:w="72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9D9EC6" w14:textId="77777777" w:rsidR="0016536A" w:rsidRDefault="00EB4712">
            <w:pPr>
              <w:widowControl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学校：（盖章）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1E0CB07" w14:textId="77777777" w:rsidR="0016536A" w:rsidRDefault="0016536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D98EC1" w14:textId="77777777" w:rsidR="0016536A" w:rsidRDefault="0016536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465956" w14:textId="77777777" w:rsidR="0016536A" w:rsidRDefault="0016536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DDD5D7" w14:textId="77777777" w:rsidR="0016536A" w:rsidRDefault="0016536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16536A" w14:paraId="17C65492" w14:textId="77777777">
        <w:trPr>
          <w:trHeight w:val="72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10BEA8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6F0228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B28B2E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92249A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92E6F5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B33BFD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其他参与人</w:t>
            </w:r>
          </w:p>
          <w:p w14:paraId="3E1143D5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（限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642403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16536A" w14:paraId="02BAD75B" w14:textId="77777777">
        <w:trPr>
          <w:trHeight w:val="60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1179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1DC8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5ECB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E631D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D59C7" w14:textId="77777777" w:rsidR="0016536A" w:rsidRDefault="00EB4712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0613" w14:textId="77777777" w:rsidR="0016536A" w:rsidRDefault="00EB4712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FE7D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6536A" w14:paraId="27903677" w14:textId="77777777">
        <w:trPr>
          <w:trHeight w:val="60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47EA5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6FCF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D504F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C70F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548D" w14:textId="77777777" w:rsidR="0016536A" w:rsidRDefault="00EB4712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97B7" w14:textId="77777777" w:rsidR="0016536A" w:rsidRDefault="00EB4712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0FEF" w14:textId="77777777" w:rsidR="0016536A" w:rsidRDefault="00EB471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286499F" w14:textId="77777777" w:rsidR="0016536A" w:rsidRDefault="0016536A">
      <w:pPr>
        <w:jc w:val="center"/>
        <w:rPr>
          <w:rFonts w:ascii="Times New Roman" w:hAnsi="Times New Roman"/>
          <w:sz w:val="48"/>
        </w:rPr>
      </w:pPr>
    </w:p>
    <w:p w14:paraId="54C34329" w14:textId="77777777" w:rsidR="0016536A" w:rsidRDefault="00EB4712">
      <w:pPr>
        <w:widowControl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br w:type="page"/>
      </w:r>
    </w:p>
    <w:p w14:paraId="61F45309" w14:textId="77777777" w:rsidR="0016536A" w:rsidRDefault="0016536A">
      <w:pPr>
        <w:jc w:val="center"/>
        <w:rPr>
          <w:rFonts w:ascii="Times New Roman" w:hAnsi="Times New Roman"/>
          <w:sz w:val="48"/>
        </w:rPr>
        <w:sectPr w:rsidR="0016536A">
          <w:pgSz w:w="16837" w:h="11905" w:orient="landscape"/>
          <w:pgMar w:top="1134" w:right="1134" w:bottom="1134" w:left="1134" w:header="851" w:footer="1531" w:gutter="0"/>
          <w:cols w:space="720"/>
          <w:docGrid w:type="linesAndChars" w:linePitch="312"/>
        </w:sectPr>
      </w:pPr>
    </w:p>
    <w:p w14:paraId="7522639F" w14:textId="77777777" w:rsidR="0016536A" w:rsidRDefault="00EB471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2-</w:t>
      </w:r>
      <w:r>
        <w:rPr>
          <w:rFonts w:ascii="Times New Roman" w:eastAsia="黑体" w:hAnsi="Times New Roman"/>
          <w:sz w:val="32"/>
          <w:szCs w:val="32"/>
        </w:rPr>
        <w:t>4</w:t>
      </w:r>
    </w:p>
    <w:p w14:paraId="4354C56B" w14:textId="77777777" w:rsidR="0016536A" w:rsidRDefault="0016536A">
      <w:pPr>
        <w:spacing w:line="320" w:lineRule="exact"/>
        <w:rPr>
          <w:rFonts w:ascii="Times New Roman" w:eastAsia="黑体" w:hAnsi="Times New Roman"/>
          <w:sz w:val="32"/>
          <w:szCs w:val="32"/>
        </w:rPr>
      </w:pPr>
    </w:p>
    <w:p w14:paraId="2626810D" w14:textId="77777777" w:rsidR="0016536A" w:rsidRDefault="00EB4712">
      <w:pPr>
        <w:widowControl/>
        <w:spacing w:line="640" w:lineRule="exact"/>
        <w:jc w:val="center"/>
        <w:textAlignment w:val="baseline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浙江省高校教师自制实验教学仪器设备</w:t>
      </w:r>
    </w:p>
    <w:p w14:paraId="2E3187C5" w14:textId="77777777" w:rsidR="0016536A" w:rsidRDefault="00EB4712">
      <w:pPr>
        <w:widowControl/>
        <w:spacing w:line="640" w:lineRule="exact"/>
        <w:jc w:val="center"/>
        <w:textAlignment w:val="baseline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比赛评分标准</w:t>
      </w:r>
    </w:p>
    <w:p w14:paraId="3D326550" w14:textId="77777777" w:rsidR="0016536A" w:rsidRDefault="0016536A">
      <w:pPr>
        <w:widowControl/>
        <w:spacing w:line="320" w:lineRule="exact"/>
        <w:jc w:val="left"/>
        <w:textAlignment w:val="baseline"/>
        <w:rPr>
          <w:rFonts w:ascii="Times New Roman" w:eastAsia="黑体" w:hAnsi="Times New Roman" w:cs="方正小标宋简体"/>
          <w:bCs/>
          <w:kern w:val="0"/>
          <w:sz w:val="32"/>
          <w:szCs w:val="32"/>
        </w:rPr>
      </w:pPr>
    </w:p>
    <w:p w14:paraId="5165723F" w14:textId="77777777" w:rsidR="0016536A" w:rsidRDefault="0016536A">
      <w:pPr>
        <w:widowControl/>
        <w:spacing w:line="320" w:lineRule="exact"/>
        <w:jc w:val="left"/>
        <w:textAlignment w:val="baseline"/>
        <w:rPr>
          <w:rFonts w:ascii="Times New Roman" w:eastAsia="黑体" w:hAnsi="Times New Roman" w:cs="方正小标宋简体"/>
          <w:bCs/>
          <w:kern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7"/>
        <w:gridCol w:w="6060"/>
        <w:gridCol w:w="1707"/>
      </w:tblGrid>
      <w:tr w:rsidR="0016536A" w14:paraId="12B8E1E7" w14:textId="77777777">
        <w:trPr>
          <w:trHeight w:val="731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FF7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pacing w:val="-12"/>
                <w:sz w:val="24"/>
                <w:lang w:eastAsia="en-US" w:bidi="en-US"/>
              </w:rPr>
              <w:t>评价维度</w:t>
            </w:r>
          </w:p>
          <w:p w14:paraId="1EBD41D8" w14:textId="77777777" w:rsidR="0016536A" w:rsidRDefault="0016536A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kern w:val="0"/>
                <w:sz w:val="24"/>
                <w:lang w:eastAsia="en-US" w:bidi="en-US"/>
              </w:rPr>
            </w:pP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083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pacing w:val="-12"/>
                <w:sz w:val="24"/>
                <w:lang w:eastAsia="en-US" w:bidi="en-US"/>
              </w:rPr>
              <w:t>评价要点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1A7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分值</w:t>
            </w:r>
          </w:p>
        </w:tc>
      </w:tr>
      <w:tr w:rsidR="0016536A" w14:paraId="6D6E0313" w14:textId="77777777">
        <w:trPr>
          <w:trHeight w:val="3546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12A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sz w:val="24"/>
                <w:lang w:bidi="en-US"/>
              </w:rPr>
              <w:t>教学性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595" w14:textId="77777777" w:rsidR="0016536A" w:rsidRDefault="00EB4712">
            <w:pPr>
              <w:widowControl/>
              <w:spacing w:line="460" w:lineRule="exact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紧密结合学科专业特点与人才培养需求，贴近教学实际，应用于课堂演示、实验教学等环节；满足本学科、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B922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30</w:t>
            </w:r>
          </w:p>
        </w:tc>
      </w:tr>
      <w:tr w:rsidR="0016536A" w14:paraId="3B2D3802" w14:textId="77777777">
        <w:trPr>
          <w:trHeight w:val="1791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2CF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创新性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B96" w14:textId="77777777" w:rsidR="0016536A" w:rsidRDefault="00EB4712">
            <w:pPr>
              <w:widowControl/>
              <w:spacing w:line="460" w:lineRule="exact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1E8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30</w:t>
            </w:r>
          </w:p>
        </w:tc>
      </w:tr>
      <w:tr w:rsidR="0016536A" w14:paraId="6F4AFFAD" w14:textId="77777777">
        <w:trPr>
          <w:trHeight w:val="1543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FC4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先进性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048" w14:textId="77777777" w:rsidR="0016536A" w:rsidRDefault="00EB4712">
            <w:pPr>
              <w:widowControl/>
              <w:spacing w:line="460" w:lineRule="exact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7F8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20</w:t>
            </w:r>
          </w:p>
        </w:tc>
      </w:tr>
      <w:tr w:rsidR="0016536A" w14:paraId="185C86F7" w14:textId="77777777">
        <w:trPr>
          <w:trHeight w:val="155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FFB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实</w:t>
            </w:r>
            <w:r>
              <w:rPr>
                <w:rFonts w:ascii="Times New Roman" w:eastAsia="仿宋" w:hAnsi="Times New Roman" w:cs="Times New Roman" w:hint="eastAsia"/>
                <w:b/>
                <w:bCs/>
                <w:spacing w:val="-12"/>
                <w:kern w:val="0"/>
                <w:sz w:val="24"/>
                <w:lang w:bidi="en-US"/>
              </w:rPr>
              <w:t>效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性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CBD2" w14:textId="77777777" w:rsidR="0016536A" w:rsidRDefault="00EB4712">
            <w:pPr>
              <w:widowControl/>
              <w:spacing w:line="460" w:lineRule="exact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设备易于操作、性能稳定；通用性好、安全可靠；应用成效显著、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  <w:lang w:bidi="en-US"/>
              </w:rPr>
              <w:t>学生受益面广</w:t>
            </w: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；满足启发性、综合性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  <w:lang w:bidi="en-US"/>
              </w:rPr>
              <w:t>、探究性</w:t>
            </w:r>
            <w:r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等实验教学环节中学生动手能力的训练要求。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6C0" w14:textId="77777777" w:rsidR="0016536A" w:rsidRDefault="00EB4712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20</w:t>
            </w:r>
          </w:p>
        </w:tc>
      </w:tr>
    </w:tbl>
    <w:p w14:paraId="30B26296" w14:textId="77777777" w:rsidR="0016536A" w:rsidRDefault="00EB471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67CD874" w14:textId="77777777" w:rsidR="0016536A" w:rsidRDefault="0016536A">
      <w:pPr>
        <w:rPr>
          <w:rFonts w:ascii="Times New Roman" w:hAnsi="Times New Roman"/>
        </w:rPr>
        <w:sectPr w:rsidR="0016536A">
          <w:headerReference w:type="default" r:id="rId10"/>
          <w:footerReference w:type="default" r:id="rId11"/>
          <w:pgSz w:w="11906" w:h="16838"/>
          <w:pgMar w:top="1928" w:right="1418" w:bottom="1985" w:left="1474" w:header="851" w:footer="1531" w:gutter="0"/>
          <w:cols w:space="425"/>
          <w:docGrid w:type="lines" w:linePitch="312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936"/>
        <w:gridCol w:w="1328"/>
        <w:gridCol w:w="1145"/>
        <w:gridCol w:w="1588"/>
        <w:gridCol w:w="1145"/>
        <w:gridCol w:w="1093"/>
        <w:gridCol w:w="1198"/>
        <w:gridCol w:w="963"/>
        <w:gridCol w:w="924"/>
        <w:gridCol w:w="1159"/>
        <w:gridCol w:w="2291"/>
      </w:tblGrid>
      <w:tr w:rsidR="0016536A" w14:paraId="1BFAA68A" w14:textId="77777777">
        <w:trPr>
          <w:trHeight w:val="522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AA50" w14:textId="77777777" w:rsidR="0016536A" w:rsidRDefault="00EB4712">
            <w:pPr>
              <w:widowControl/>
              <w:jc w:val="left"/>
              <w:textAlignment w:val="center"/>
              <w:rPr>
                <w:rFonts w:ascii="Times New Roman" w:eastAsia="黑体" w:hAnsi="Times New Roman" w:cs="宋体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cs="宋体" w:hint="eastAsia"/>
                <w:bCs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Times New Roman" w:eastAsia="黑体" w:hAnsi="Times New Roman" w:cs="宋体" w:hint="eastAsia"/>
                <w:bCs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16536A" w14:paraId="4DE16D58" w14:textId="77777777">
        <w:trPr>
          <w:trHeight w:val="660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D00D" w14:textId="77777777" w:rsidR="0016536A" w:rsidRDefault="00EB4712">
            <w:pPr>
              <w:widowControl/>
              <w:spacing w:line="640" w:lineRule="exact"/>
              <w:jc w:val="center"/>
              <w:textAlignment w:val="center"/>
              <w:rPr>
                <w:rFonts w:ascii="Times New Roman" w:eastAsia="方正小标宋简体" w:hAnsi="Times New Roman" w:cs="黑体"/>
                <w:bCs/>
                <w:sz w:val="44"/>
                <w:szCs w:val="44"/>
              </w:rPr>
            </w:pPr>
            <w:r>
              <w:rPr>
                <w:rFonts w:ascii="Times New Roman" w:eastAsia="方正小标宋简体" w:hAnsi="Times New Roman" w:cs="黑体" w:hint="eastAsia"/>
                <w:bCs/>
                <w:kern w:val="0"/>
                <w:sz w:val="44"/>
                <w:szCs w:val="44"/>
                <w:lang w:bidi="ar"/>
              </w:rPr>
              <w:t>浙江省第三届高校教师教学创新大赛实验技能专项</w:t>
            </w:r>
            <w:proofErr w:type="gramStart"/>
            <w:r>
              <w:rPr>
                <w:rFonts w:ascii="Times New Roman" w:eastAsia="方正小标宋简体" w:hAnsi="Times New Roman" w:cs="黑体" w:hint="eastAsia"/>
                <w:bCs/>
                <w:kern w:val="0"/>
                <w:sz w:val="44"/>
                <w:szCs w:val="44"/>
                <w:lang w:bidi="ar"/>
              </w:rPr>
              <w:t>赛专家</w:t>
            </w:r>
            <w:proofErr w:type="gramEnd"/>
            <w:r>
              <w:rPr>
                <w:rFonts w:ascii="Times New Roman" w:eastAsia="方正小标宋简体" w:hAnsi="Times New Roman" w:cs="黑体" w:hint="eastAsia"/>
                <w:bCs/>
                <w:kern w:val="0"/>
                <w:sz w:val="44"/>
                <w:szCs w:val="44"/>
                <w:lang w:bidi="ar"/>
              </w:rPr>
              <w:t>推荐表</w:t>
            </w:r>
          </w:p>
        </w:tc>
      </w:tr>
      <w:tr w:rsidR="0016536A" w14:paraId="3A2C1151" w14:textId="77777777">
        <w:trPr>
          <w:trHeight w:val="660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B517" w14:textId="77777777" w:rsidR="0016536A" w:rsidRDefault="00EB4712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学校：（盖章）</w:t>
            </w:r>
          </w:p>
        </w:tc>
      </w:tr>
      <w:tr w:rsidR="0016536A" w14:paraId="4607648D" w14:textId="77777777">
        <w:trPr>
          <w:trHeight w:val="61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21B9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7931F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3C8BA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877D0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4426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3AA0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D746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9FC1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从事学科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6464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096D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EB5DCF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相关荣誉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A56A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评审类别</w:t>
            </w:r>
          </w:p>
          <w:p w14:paraId="5028BDD5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kern w:val="0"/>
                <w:sz w:val="24"/>
                <w:szCs w:val="24"/>
                <w:lang w:bidi="ar"/>
              </w:rPr>
              <w:t>（实验教学、自制仪器）</w:t>
            </w:r>
          </w:p>
        </w:tc>
      </w:tr>
      <w:tr w:rsidR="0016536A" w14:paraId="74332D5F" w14:textId="77777777">
        <w:trPr>
          <w:trHeight w:val="702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95CB3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12F3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B889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14BD2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67E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77C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95CEC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E89B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65CB2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ECE03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222F84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C068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6536A" w14:paraId="53C261D1" w14:textId="77777777">
        <w:trPr>
          <w:trHeight w:val="7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7C50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EAF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CFB9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EB6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F803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5A24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EE2C2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DF17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6070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51DD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068AC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2D66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6536A" w14:paraId="768F2AB2" w14:textId="77777777">
        <w:trPr>
          <w:trHeight w:val="7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F7EDE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F2BA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8883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D33F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E092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FBD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F0F3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885CC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D60E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D7CA0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12E00B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B846" w14:textId="77777777" w:rsidR="0016536A" w:rsidRDefault="0016536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6536A" w14:paraId="4BAE6788" w14:textId="77777777">
        <w:trPr>
          <w:trHeight w:val="7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E3A0" w14:textId="77777777" w:rsidR="0016536A" w:rsidRDefault="00EB471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A5FCA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D386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4A15B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0CA2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5DE5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F920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C1FC9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2FB8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8D8C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45F653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860C" w14:textId="77777777" w:rsidR="0016536A" w:rsidRDefault="0016536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7CC698D4" w14:textId="77777777" w:rsidR="0016536A" w:rsidRDefault="0016536A">
      <w:pPr>
        <w:spacing w:line="460" w:lineRule="exact"/>
        <w:outlineLvl w:val="0"/>
        <w:rPr>
          <w:rFonts w:ascii="Times New Roman" w:hAnsi="Times New Roman"/>
          <w:sz w:val="24"/>
          <w:szCs w:val="24"/>
        </w:rPr>
      </w:pPr>
    </w:p>
    <w:sectPr w:rsidR="0016536A">
      <w:pgSz w:w="16834" w:h="11907" w:orient="landscape"/>
      <w:pgMar w:top="1134" w:right="1134" w:bottom="1134" w:left="1134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6F1A" w14:textId="77777777" w:rsidR="00EB4712" w:rsidRDefault="00EB4712">
      <w:r>
        <w:separator/>
      </w:r>
    </w:p>
  </w:endnote>
  <w:endnote w:type="continuationSeparator" w:id="0">
    <w:p w14:paraId="720EBA15" w14:textId="77777777" w:rsidR="00EB4712" w:rsidRDefault="00EB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58DA" w14:textId="77777777" w:rsidR="0016536A" w:rsidRDefault="00EB4712">
    <w:pPr>
      <w:pStyle w:val="a7"/>
      <w:ind w:firstLineChars="100" w:firstLine="280"/>
      <w:rPr>
        <w:rFonts w:eastAsia="楷体_GB2312"/>
        <w:sz w:val="28"/>
      </w:rPr>
    </w:pP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d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d"/>
        <w:rFonts w:ascii="Times New Roman" w:eastAsia="楷体_GB2312" w:hAnsi="Times New Roman"/>
        <w:sz w:val="28"/>
      </w:rPr>
      <w:t>28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d"/>
        <w:rFonts w:eastAsia="楷体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F35A" w14:textId="77777777" w:rsidR="0016536A" w:rsidRDefault="00EB4712">
    <w:pPr>
      <w:pStyle w:val="a7"/>
      <w:wordWrap w:val="0"/>
      <w:ind w:right="11" w:firstLine="560"/>
      <w:jc w:val="right"/>
    </w:pP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d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d"/>
        <w:rFonts w:ascii="Times New Roman" w:eastAsia="楷体_GB2312" w:hAnsi="Times New Roman"/>
        <w:sz w:val="28"/>
      </w:rPr>
      <w:t>25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2EC2" w14:textId="77777777" w:rsidR="0016536A" w:rsidRDefault="00EB4712">
    <w:pPr>
      <w:pStyle w:val="a7"/>
      <w:wordWrap w:val="0"/>
      <w:ind w:right="11" w:firstLine="560"/>
      <w:jc w:val="right"/>
    </w:pP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d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d"/>
        <w:rFonts w:ascii="Times New Roman" w:eastAsia="楷体_GB2312" w:hAnsi="Times New Roman"/>
        <w:sz w:val="28"/>
      </w:rPr>
      <w:t>27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d"/>
        <w:rFonts w:eastAsia="楷体_GB2312" w:hint="eastAsia"/>
        <w:sz w:val="28"/>
      </w:rPr>
      <w:t>—</w:t>
    </w:r>
    <w:r>
      <w:rPr>
        <w:rStyle w:val="ad"/>
        <w:rFonts w:eastAsia="楷体_GB2312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D84A" w14:textId="77777777" w:rsidR="00EB4712" w:rsidRDefault="00EB4712">
      <w:r>
        <w:separator/>
      </w:r>
    </w:p>
  </w:footnote>
  <w:footnote w:type="continuationSeparator" w:id="0">
    <w:p w14:paraId="29A268AA" w14:textId="77777777" w:rsidR="00EB4712" w:rsidRDefault="00EB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C824" w14:textId="77777777" w:rsidR="0016536A" w:rsidRDefault="0016536A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A7DF" w14:textId="77777777" w:rsidR="0016536A" w:rsidRDefault="0016536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81624F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7694D"/>
    <w:rsid w:val="FFFEB12B"/>
    <w:rsid w:val="00006744"/>
    <w:rsid w:val="000240F5"/>
    <w:rsid w:val="0008144F"/>
    <w:rsid w:val="000C71B2"/>
    <w:rsid w:val="000E288C"/>
    <w:rsid w:val="000E6A9E"/>
    <w:rsid w:val="00134629"/>
    <w:rsid w:val="001566D3"/>
    <w:rsid w:val="0016082D"/>
    <w:rsid w:val="00163039"/>
    <w:rsid w:val="0016420B"/>
    <w:rsid w:val="0016536A"/>
    <w:rsid w:val="00194CE9"/>
    <w:rsid w:val="001B0637"/>
    <w:rsid w:val="001D0041"/>
    <w:rsid w:val="0020171F"/>
    <w:rsid w:val="002021DB"/>
    <w:rsid w:val="00210912"/>
    <w:rsid w:val="002439AD"/>
    <w:rsid w:val="00252AC9"/>
    <w:rsid w:val="00300F33"/>
    <w:rsid w:val="00310338"/>
    <w:rsid w:val="003375E6"/>
    <w:rsid w:val="00353A67"/>
    <w:rsid w:val="003601AF"/>
    <w:rsid w:val="00396B8C"/>
    <w:rsid w:val="0043710F"/>
    <w:rsid w:val="0044689F"/>
    <w:rsid w:val="00446A7E"/>
    <w:rsid w:val="004C0F14"/>
    <w:rsid w:val="004C3930"/>
    <w:rsid w:val="004D309C"/>
    <w:rsid w:val="00503DFC"/>
    <w:rsid w:val="00512DE7"/>
    <w:rsid w:val="0055158A"/>
    <w:rsid w:val="005B6856"/>
    <w:rsid w:val="005E02CC"/>
    <w:rsid w:val="005F63D3"/>
    <w:rsid w:val="006217FC"/>
    <w:rsid w:val="00621856"/>
    <w:rsid w:val="00650023"/>
    <w:rsid w:val="00697FAC"/>
    <w:rsid w:val="007536AA"/>
    <w:rsid w:val="007631C3"/>
    <w:rsid w:val="00776965"/>
    <w:rsid w:val="00776F68"/>
    <w:rsid w:val="007A2466"/>
    <w:rsid w:val="0081624F"/>
    <w:rsid w:val="00837498"/>
    <w:rsid w:val="0085314A"/>
    <w:rsid w:val="0086079A"/>
    <w:rsid w:val="0087167F"/>
    <w:rsid w:val="008801FA"/>
    <w:rsid w:val="00914374"/>
    <w:rsid w:val="00927846"/>
    <w:rsid w:val="009D293A"/>
    <w:rsid w:val="00A03126"/>
    <w:rsid w:val="00A10DA6"/>
    <w:rsid w:val="00A32AEB"/>
    <w:rsid w:val="00A86BDB"/>
    <w:rsid w:val="00A91A5A"/>
    <w:rsid w:val="00AD46BF"/>
    <w:rsid w:val="00AF016D"/>
    <w:rsid w:val="00B2363A"/>
    <w:rsid w:val="00B63089"/>
    <w:rsid w:val="00BB1D68"/>
    <w:rsid w:val="00BE6FDC"/>
    <w:rsid w:val="00C01ED9"/>
    <w:rsid w:val="00C33A5E"/>
    <w:rsid w:val="00C5099C"/>
    <w:rsid w:val="00C5694F"/>
    <w:rsid w:val="00C56A78"/>
    <w:rsid w:val="00CD1E78"/>
    <w:rsid w:val="00D01D3B"/>
    <w:rsid w:val="00D03C64"/>
    <w:rsid w:val="00D25149"/>
    <w:rsid w:val="00D379AB"/>
    <w:rsid w:val="00D4765E"/>
    <w:rsid w:val="00D50825"/>
    <w:rsid w:val="00D825BA"/>
    <w:rsid w:val="00D866FA"/>
    <w:rsid w:val="00D97856"/>
    <w:rsid w:val="00DA237A"/>
    <w:rsid w:val="00DC3BBC"/>
    <w:rsid w:val="00DD1259"/>
    <w:rsid w:val="00DE25D4"/>
    <w:rsid w:val="00E07272"/>
    <w:rsid w:val="00E20AA2"/>
    <w:rsid w:val="00E60C5F"/>
    <w:rsid w:val="00EB4712"/>
    <w:rsid w:val="00EF3517"/>
    <w:rsid w:val="00F30DEF"/>
    <w:rsid w:val="00F3720A"/>
    <w:rsid w:val="00F45C55"/>
    <w:rsid w:val="01227D26"/>
    <w:rsid w:val="01560C7C"/>
    <w:rsid w:val="018C33F1"/>
    <w:rsid w:val="027A149C"/>
    <w:rsid w:val="03433F84"/>
    <w:rsid w:val="036A7762"/>
    <w:rsid w:val="04284AA8"/>
    <w:rsid w:val="04461F7D"/>
    <w:rsid w:val="044F06A2"/>
    <w:rsid w:val="053D137D"/>
    <w:rsid w:val="05F4B4E7"/>
    <w:rsid w:val="0623405E"/>
    <w:rsid w:val="06744454"/>
    <w:rsid w:val="069178AE"/>
    <w:rsid w:val="06D82C35"/>
    <w:rsid w:val="070659F4"/>
    <w:rsid w:val="07AD198F"/>
    <w:rsid w:val="07FE491D"/>
    <w:rsid w:val="08202AE5"/>
    <w:rsid w:val="0A3B3C06"/>
    <w:rsid w:val="0A6F56B8"/>
    <w:rsid w:val="0AC534D0"/>
    <w:rsid w:val="0AEE2A27"/>
    <w:rsid w:val="0B057D70"/>
    <w:rsid w:val="0BB377CC"/>
    <w:rsid w:val="0BD87233"/>
    <w:rsid w:val="0BDB1891"/>
    <w:rsid w:val="0D5ABEDA"/>
    <w:rsid w:val="0E341099"/>
    <w:rsid w:val="0EF478AD"/>
    <w:rsid w:val="105106C2"/>
    <w:rsid w:val="10D10E21"/>
    <w:rsid w:val="116A4DD1"/>
    <w:rsid w:val="13767A5D"/>
    <w:rsid w:val="155837C6"/>
    <w:rsid w:val="157E709D"/>
    <w:rsid w:val="16151902"/>
    <w:rsid w:val="163B0AEA"/>
    <w:rsid w:val="16445BF1"/>
    <w:rsid w:val="16BC11B3"/>
    <w:rsid w:val="16DD302F"/>
    <w:rsid w:val="1743234C"/>
    <w:rsid w:val="18190F0A"/>
    <w:rsid w:val="18504D21"/>
    <w:rsid w:val="190B0C48"/>
    <w:rsid w:val="19DE010A"/>
    <w:rsid w:val="1A3F6DFB"/>
    <w:rsid w:val="1A4B6BE1"/>
    <w:rsid w:val="1B7E7DF7"/>
    <w:rsid w:val="1BE35EAC"/>
    <w:rsid w:val="1C7D5B40"/>
    <w:rsid w:val="1C905109"/>
    <w:rsid w:val="1D1207F7"/>
    <w:rsid w:val="1D171857"/>
    <w:rsid w:val="1D7E5864"/>
    <w:rsid w:val="1DA67191"/>
    <w:rsid w:val="1DC064A5"/>
    <w:rsid w:val="1DFE521F"/>
    <w:rsid w:val="1E5B1270"/>
    <w:rsid w:val="1F040613"/>
    <w:rsid w:val="1F0C49A3"/>
    <w:rsid w:val="1F666BD8"/>
    <w:rsid w:val="1FC6103F"/>
    <w:rsid w:val="20427645"/>
    <w:rsid w:val="20A35C0A"/>
    <w:rsid w:val="20AF45AF"/>
    <w:rsid w:val="210112AE"/>
    <w:rsid w:val="21A97250"/>
    <w:rsid w:val="21E93AF0"/>
    <w:rsid w:val="22C17459"/>
    <w:rsid w:val="22CA56D0"/>
    <w:rsid w:val="24594F5D"/>
    <w:rsid w:val="25585215"/>
    <w:rsid w:val="27483067"/>
    <w:rsid w:val="2750262D"/>
    <w:rsid w:val="2847771B"/>
    <w:rsid w:val="28763281"/>
    <w:rsid w:val="28BB7E84"/>
    <w:rsid w:val="2A976441"/>
    <w:rsid w:val="2AA9206F"/>
    <w:rsid w:val="2B0F442A"/>
    <w:rsid w:val="2B1725AC"/>
    <w:rsid w:val="2B22254D"/>
    <w:rsid w:val="2B2362C5"/>
    <w:rsid w:val="2B981A10"/>
    <w:rsid w:val="2C025EDA"/>
    <w:rsid w:val="2C842D93"/>
    <w:rsid w:val="2C973041"/>
    <w:rsid w:val="2CBF201D"/>
    <w:rsid w:val="2CCD473A"/>
    <w:rsid w:val="2D1A688D"/>
    <w:rsid w:val="2D2D6F87"/>
    <w:rsid w:val="2D3227EF"/>
    <w:rsid w:val="2E5E3A03"/>
    <w:rsid w:val="2ED6D5B4"/>
    <w:rsid w:val="2F6B605B"/>
    <w:rsid w:val="2F6F5F36"/>
    <w:rsid w:val="2FA23C5C"/>
    <w:rsid w:val="319071E4"/>
    <w:rsid w:val="324F77F7"/>
    <w:rsid w:val="325B00F2"/>
    <w:rsid w:val="32C43EEA"/>
    <w:rsid w:val="32D1646E"/>
    <w:rsid w:val="32E20814"/>
    <w:rsid w:val="3377629A"/>
    <w:rsid w:val="33CF6FEA"/>
    <w:rsid w:val="33FFC4D6"/>
    <w:rsid w:val="34000F51"/>
    <w:rsid w:val="346A6D13"/>
    <w:rsid w:val="34AC732B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7A101B"/>
    <w:rsid w:val="379D2F5B"/>
    <w:rsid w:val="37B26C6C"/>
    <w:rsid w:val="38102F3A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7A3572"/>
    <w:rsid w:val="3CBA2116"/>
    <w:rsid w:val="3CE82ECA"/>
    <w:rsid w:val="3CEBA537"/>
    <w:rsid w:val="3CFB2BFE"/>
    <w:rsid w:val="3D1DCD18"/>
    <w:rsid w:val="3DE82198"/>
    <w:rsid w:val="3DF5764D"/>
    <w:rsid w:val="3E104487"/>
    <w:rsid w:val="3E5C655E"/>
    <w:rsid w:val="3E983076"/>
    <w:rsid w:val="3EFF08A1"/>
    <w:rsid w:val="3F1F465F"/>
    <w:rsid w:val="3F310B59"/>
    <w:rsid w:val="3F67457A"/>
    <w:rsid w:val="3F9FC2BF"/>
    <w:rsid w:val="3FDF31CE"/>
    <w:rsid w:val="3FFF3028"/>
    <w:rsid w:val="40E15FA7"/>
    <w:rsid w:val="411221C2"/>
    <w:rsid w:val="418F1B67"/>
    <w:rsid w:val="41A630FF"/>
    <w:rsid w:val="41B15DCC"/>
    <w:rsid w:val="41CE268F"/>
    <w:rsid w:val="41EC6FB9"/>
    <w:rsid w:val="43094B43"/>
    <w:rsid w:val="43171E14"/>
    <w:rsid w:val="43413334"/>
    <w:rsid w:val="43E3619A"/>
    <w:rsid w:val="443B5FD6"/>
    <w:rsid w:val="45321838"/>
    <w:rsid w:val="454503CF"/>
    <w:rsid w:val="45823144"/>
    <w:rsid w:val="45EE77A4"/>
    <w:rsid w:val="4683223D"/>
    <w:rsid w:val="471F1BDF"/>
    <w:rsid w:val="47490A0A"/>
    <w:rsid w:val="476D294A"/>
    <w:rsid w:val="478D4D9A"/>
    <w:rsid w:val="47CA1B4A"/>
    <w:rsid w:val="47E56984"/>
    <w:rsid w:val="486C49B0"/>
    <w:rsid w:val="48F07935"/>
    <w:rsid w:val="48F6738E"/>
    <w:rsid w:val="49531E93"/>
    <w:rsid w:val="495B6BB3"/>
    <w:rsid w:val="4A265262"/>
    <w:rsid w:val="4B173C1D"/>
    <w:rsid w:val="4BFF5B3B"/>
    <w:rsid w:val="4CC90623"/>
    <w:rsid w:val="4CE23492"/>
    <w:rsid w:val="4D0D7647"/>
    <w:rsid w:val="4D7A36CB"/>
    <w:rsid w:val="4D8052E4"/>
    <w:rsid w:val="4DAF22A9"/>
    <w:rsid w:val="4DC332C4"/>
    <w:rsid w:val="4DC4528E"/>
    <w:rsid w:val="4E2D698F"/>
    <w:rsid w:val="4EB990AC"/>
    <w:rsid w:val="4F111E0D"/>
    <w:rsid w:val="4F4026F2"/>
    <w:rsid w:val="4F466757"/>
    <w:rsid w:val="4FD82B58"/>
    <w:rsid w:val="514C537E"/>
    <w:rsid w:val="514E52BF"/>
    <w:rsid w:val="51AB6549"/>
    <w:rsid w:val="51B353FD"/>
    <w:rsid w:val="51C15D6C"/>
    <w:rsid w:val="51D04201"/>
    <w:rsid w:val="523E73BD"/>
    <w:rsid w:val="53AE752F"/>
    <w:rsid w:val="544D38E7"/>
    <w:rsid w:val="552F56E3"/>
    <w:rsid w:val="556122A1"/>
    <w:rsid w:val="557B4484"/>
    <w:rsid w:val="55D3526D"/>
    <w:rsid w:val="560C4938"/>
    <w:rsid w:val="56334BB1"/>
    <w:rsid w:val="56505911"/>
    <w:rsid w:val="56925F29"/>
    <w:rsid w:val="56A300A5"/>
    <w:rsid w:val="56BF65F2"/>
    <w:rsid w:val="570E71FA"/>
    <w:rsid w:val="57D302D1"/>
    <w:rsid w:val="580E0EF1"/>
    <w:rsid w:val="58201313"/>
    <w:rsid w:val="59135465"/>
    <w:rsid w:val="591946E0"/>
    <w:rsid w:val="597436C4"/>
    <w:rsid w:val="5A184997"/>
    <w:rsid w:val="5A6D1E60"/>
    <w:rsid w:val="5B3D3F8A"/>
    <w:rsid w:val="5B955B74"/>
    <w:rsid w:val="5BD335FA"/>
    <w:rsid w:val="5C544C42"/>
    <w:rsid w:val="5D017965"/>
    <w:rsid w:val="5D042FB1"/>
    <w:rsid w:val="5D7D1777"/>
    <w:rsid w:val="5DAD0F4E"/>
    <w:rsid w:val="5EFF1C82"/>
    <w:rsid w:val="5F1F40D2"/>
    <w:rsid w:val="5F630463"/>
    <w:rsid w:val="5F953DFC"/>
    <w:rsid w:val="5F977D88"/>
    <w:rsid w:val="602F6597"/>
    <w:rsid w:val="60B0559C"/>
    <w:rsid w:val="62520E66"/>
    <w:rsid w:val="63247F09"/>
    <w:rsid w:val="633769A9"/>
    <w:rsid w:val="63472EC1"/>
    <w:rsid w:val="637F5A87"/>
    <w:rsid w:val="63CE15D5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60D737A"/>
    <w:rsid w:val="6665FBBE"/>
    <w:rsid w:val="66973C83"/>
    <w:rsid w:val="66F75934"/>
    <w:rsid w:val="675E2AAF"/>
    <w:rsid w:val="67F59C7C"/>
    <w:rsid w:val="68EA74FF"/>
    <w:rsid w:val="694F38A8"/>
    <w:rsid w:val="6965127B"/>
    <w:rsid w:val="69733998"/>
    <w:rsid w:val="69780FAF"/>
    <w:rsid w:val="699D10E5"/>
    <w:rsid w:val="69A022B3"/>
    <w:rsid w:val="6A3A44B6"/>
    <w:rsid w:val="6A786D8C"/>
    <w:rsid w:val="6B7FBBCD"/>
    <w:rsid w:val="6BBAB07B"/>
    <w:rsid w:val="6C726189"/>
    <w:rsid w:val="6D01750D"/>
    <w:rsid w:val="6D1A412B"/>
    <w:rsid w:val="6DE07122"/>
    <w:rsid w:val="6DF350A8"/>
    <w:rsid w:val="6ECF57B7"/>
    <w:rsid w:val="6EF9DDA8"/>
    <w:rsid w:val="6F187D41"/>
    <w:rsid w:val="6F40431D"/>
    <w:rsid w:val="6F8A5598"/>
    <w:rsid w:val="704C0A9F"/>
    <w:rsid w:val="70554527"/>
    <w:rsid w:val="70657DB3"/>
    <w:rsid w:val="70AB06C0"/>
    <w:rsid w:val="70AF1919"/>
    <w:rsid w:val="711710AD"/>
    <w:rsid w:val="718801FD"/>
    <w:rsid w:val="71C50ABC"/>
    <w:rsid w:val="73467A28"/>
    <w:rsid w:val="737E3665"/>
    <w:rsid w:val="74575C64"/>
    <w:rsid w:val="745D327B"/>
    <w:rsid w:val="74B93D6B"/>
    <w:rsid w:val="7553467E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8B6668"/>
    <w:rsid w:val="7AA810C7"/>
    <w:rsid w:val="7AC5601E"/>
    <w:rsid w:val="7AF74D13"/>
    <w:rsid w:val="7AFB72C8"/>
    <w:rsid w:val="7B226FCC"/>
    <w:rsid w:val="7B3BB220"/>
    <w:rsid w:val="7BB31343"/>
    <w:rsid w:val="7BED75DA"/>
    <w:rsid w:val="7CA60913"/>
    <w:rsid w:val="7DD00F61"/>
    <w:rsid w:val="7DDFA4BC"/>
    <w:rsid w:val="7EFE2CF4"/>
    <w:rsid w:val="7F161C26"/>
    <w:rsid w:val="7F1BE529"/>
    <w:rsid w:val="7F7E3DB7"/>
    <w:rsid w:val="7FB623D9"/>
    <w:rsid w:val="7FC7F32F"/>
    <w:rsid w:val="7FECEBA4"/>
    <w:rsid w:val="7FFA390C"/>
    <w:rsid w:val="8C7D9670"/>
    <w:rsid w:val="8FBD349B"/>
    <w:rsid w:val="A7FECC04"/>
    <w:rsid w:val="B35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316BC4"/>
  <w15:docId w15:val="{DE42F13C-9511-47CF-8371-F03FF8D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c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d">
    <w:name w:val="page number"/>
    <w:qFormat/>
    <w:rPr>
      <w:rFonts w:cs="Times New Roman"/>
    </w:rPr>
  </w:style>
  <w:style w:type="character" w:styleId="ae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  <w:style w:type="paragraph" w:styleId="af">
    <w:name w:val="List Paragraph"/>
    <w:basedOn w:val="a"/>
    <w:qFormat/>
    <w:pPr>
      <w:ind w:firstLineChars="200" w:firstLine="420"/>
    </w:pPr>
  </w:style>
  <w:style w:type="character" w:customStyle="1" w:styleId="11">
    <w:name w:val="页脚 字符1"/>
    <w:rPr>
      <w:rFonts w:eastAsia="仿宋_GB2312" w:cstheme="minorBidi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367</Words>
  <Characters>2098</Characters>
  <Application>Microsoft Office Word</Application>
  <DocSecurity>0</DocSecurity>
  <Lines>17</Lines>
  <Paragraphs>4</Paragraphs>
  <ScaleCrop>false</ScaleCrop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</dc:creator>
  <cp:lastModifiedBy>admin</cp:lastModifiedBy>
  <cp:revision>2</cp:revision>
  <cp:lastPrinted>2022-12-07T07:54:00Z</cp:lastPrinted>
  <dcterms:created xsi:type="dcterms:W3CDTF">2023-12-25T08:16:00Z</dcterms:created>
  <dcterms:modified xsi:type="dcterms:W3CDTF">2023-12-25T08:16:00Z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11E6B39904164BC39BC13935599522B9_13</vt:lpwstr>
  </property>
</Properties>
</file>