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2020年上半年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val="en-US" w:eastAsia="zh-CN"/>
        </w:rPr>
        <w:t>大学英语四六级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考试考生健康状况报告表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请考生在考前一天如实填写下列信息，考试入场时上交给考场测温人员。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经办人签名：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  <w:tcBorders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  <w:tcBorders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  <w:tcBorders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2020年    月    日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E1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墨香</cp:lastModifiedBy>
  <dcterms:modified xsi:type="dcterms:W3CDTF">2020-08-18T04:01:10Z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