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w w:val="1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/>
          <w:w w:val="100"/>
          <w:sz w:val="44"/>
          <w:szCs w:val="44"/>
        </w:rPr>
        <w:t>202</w:t>
      </w:r>
      <w:r>
        <w:rPr>
          <w:rFonts w:hint="default" w:ascii="Times New Roman" w:hAnsi="Times New Roman" w:eastAsia="方正大标宋_GBK" w:cs="Times New Roman"/>
          <w:b w:val="0"/>
          <w:bCs/>
          <w:w w:val="100"/>
          <w:sz w:val="44"/>
          <w:szCs w:val="44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b w:val="0"/>
          <w:bCs/>
          <w:w w:val="100"/>
          <w:sz w:val="44"/>
          <w:szCs w:val="44"/>
        </w:rPr>
        <w:t>年全国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大学生“乡村振兴·青春笃行”计划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w w:val="10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省级</w:t>
      </w:r>
      <w:r>
        <w:rPr>
          <w:rFonts w:hint="eastAsia" w:ascii="方正大标宋_GBK" w:hAnsi="方正大标宋_GBK" w:eastAsia="方正大标宋_GBK" w:cs="方正大标宋_GBK"/>
          <w:b w:val="0"/>
          <w:bCs/>
          <w:w w:val="100"/>
          <w:sz w:val="44"/>
          <w:szCs w:val="44"/>
          <w:lang w:eastAsia="zh-CN"/>
        </w:rPr>
        <w:t>示范性团队</w:t>
      </w:r>
      <w:r>
        <w:rPr>
          <w:rFonts w:hint="eastAsia" w:ascii="方正大标宋_GBK" w:hAnsi="方正大标宋_GBK" w:eastAsia="方正大标宋_GBK" w:cs="方正大标宋_GBK"/>
          <w:b w:val="0"/>
          <w:bCs/>
          <w:w w:val="100"/>
          <w:sz w:val="44"/>
          <w:szCs w:val="44"/>
        </w:rPr>
        <w:t>汇总表</w:t>
      </w:r>
    </w:p>
    <w:p>
      <w:pPr>
        <w:ind w:firstLine="240"/>
        <w:rPr>
          <w:rFonts w:hint="eastAsia"/>
          <w:sz w:val="24"/>
        </w:rPr>
      </w:pPr>
    </w:p>
    <w:p>
      <w:pPr>
        <w:ind w:firstLine="24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推荐省份（省级团委盖章）：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  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填报日期：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</w:t>
      </w:r>
    </w:p>
    <w:tbl>
      <w:tblPr>
        <w:tblStyle w:val="7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790"/>
        <w:gridCol w:w="1527"/>
        <w:gridCol w:w="1687"/>
        <w:gridCol w:w="1463"/>
        <w:gridCol w:w="1669"/>
        <w:gridCol w:w="155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团队名称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对接的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县（市、区）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实践地的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具体需求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团队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eastAsia="方正仿宋_GBK" w:cs="Times New Roman"/>
          <w:sz w:val="18"/>
        </w:rPr>
      </w:pPr>
    </w:p>
    <w:sectPr>
      <w:footerReference r:id="rId3" w:type="default"/>
      <w:footerReference r:id="rId4" w:type="even"/>
      <w:type w:val="continuous"/>
      <w:pgSz w:w="16838" w:h="11906" w:orient="landscape"/>
      <w:pgMar w:top="1531" w:right="2098" w:bottom="1531" w:left="1985" w:header="851" w:footer="1418" w:gutter="0"/>
      <w:pgNumType w:fmt="decimal"/>
      <w:cols w:space="720" w:num="1"/>
      <w:docGrid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Nra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6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UzNDg5MTc5ZDEzMDM1NzRkNWViZGY1NWI2MDUifQ=="/>
  </w:docVars>
  <w:rsids>
    <w:rsidRoot w:val="00172A27"/>
    <w:rsid w:val="00086A29"/>
    <w:rsid w:val="00164894"/>
    <w:rsid w:val="001B31A2"/>
    <w:rsid w:val="00215BF3"/>
    <w:rsid w:val="002362A8"/>
    <w:rsid w:val="002967D9"/>
    <w:rsid w:val="002B7C76"/>
    <w:rsid w:val="002D03FF"/>
    <w:rsid w:val="003C2B74"/>
    <w:rsid w:val="003E1BE9"/>
    <w:rsid w:val="0045219C"/>
    <w:rsid w:val="006538B6"/>
    <w:rsid w:val="006A2BFB"/>
    <w:rsid w:val="007E367F"/>
    <w:rsid w:val="007E7E3D"/>
    <w:rsid w:val="008317FA"/>
    <w:rsid w:val="00845608"/>
    <w:rsid w:val="008D38E8"/>
    <w:rsid w:val="00971D2D"/>
    <w:rsid w:val="009E68E8"/>
    <w:rsid w:val="00A04727"/>
    <w:rsid w:val="00A47B45"/>
    <w:rsid w:val="00A50AB9"/>
    <w:rsid w:val="00A50D50"/>
    <w:rsid w:val="00A928C4"/>
    <w:rsid w:val="00B8491F"/>
    <w:rsid w:val="00BB70F2"/>
    <w:rsid w:val="00BC3C77"/>
    <w:rsid w:val="00BE067A"/>
    <w:rsid w:val="00BE7675"/>
    <w:rsid w:val="00C053F9"/>
    <w:rsid w:val="00C1237E"/>
    <w:rsid w:val="00C41422"/>
    <w:rsid w:val="00C535F9"/>
    <w:rsid w:val="00C7374D"/>
    <w:rsid w:val="00C828D6"/>
    <w:rsid w:val="00CB19E9"/>
    <w:rsid w:val="00CC5ECF"/>
    <w:rsid w:val="00D16065"/>
    <w:rsid w:val="00D63BF3"/>
    <w:rsid w:val="00DA39E1"/>
    <w:rsid w:val="00E03A0B"/>
    <w:rsid w:val="00E16F18"/>
    <w:rsid w:val="00E8674A"/>
    <w:rsid w:val="00EB78FA"/>
    <w:rsid w:val="00F25006"/>
    <w:rsid w:val="00F36932"/>
    <w:rsid w:val="08B358DE"/>
    <w:rsid w:val="0FE501DD"/>
    <w:rsid w:val="12532887"/>
    <w:rsid w:val="273C5D8A"/>
    <w:rsid w:val="27E72880"/>
    <w:rsid w:val="325D6165"/>
    <w:rsid w:val="363873F5"/>
    <w:rsid w:val="385F6BE9"/>
    <w:rsid w:val="3AFE515D"/>
    <w:rsid w:val="3FB54548"/>
    <w:rsid w:val="3FED98B7"/>
    <w:rsid w:val="59EBA0E8"/>
    <w:rsid w:val="5E555886"/>
    <w:rsid w:val="6BE902B5"/>
    <w:rsid w:val="71FF3ACA"/>
    <w:rsid w:val="73EE2D70"/>
    <w:rsid w:val="74A51354"/>
    <w:rsid w:val="76E0B1D3"/>
    <w:rsid w:val="76E9DA85"/>
    <w:rsid w:val="77775CFD"/>
    <w:rsid w:val="78FFED02"/>
    <w:rsid w:val="79567403"/>
    <w:rsid w:val="7BBF1FD2"/>
    <w:rsid w:val="7BFAA942"/>
    <w:rsid w:val="7E974971"/>
    <w:rsid w:val="B67FC45A"/>
    <w:rsid w:val="BEF4A837"/>
    <w:rsid w:val="BF5D7489"/>
    <w:rsid w:val="BFFF515F"/>
    <w:rsid w:val="DFFF51DE"/>
    <w:rsid w:val="F1FBB005"/>
    <w:rsid w:val="F3FF85AC"/>
    <w:rsid w:val="F79F60A2"/>
    <w:rsid w:val="FBDD1075"/>
    <w:rsid w:val="FCB50965"/>
    <w:rsid w:val="FD63578D"/>
    <w:rsid w:val="FF3773C7"/>
    <w:rsid w:val="FFFBF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ind w:firstLine="630"/>
    </w:pPr>
    <w:rPr>
      <w:rFonts w:ascii="黑体" w:hAnsi="华文仿宋" w:eastAsia="黑体" w:cs="Times New Roman"/>
    </w:rPr>
  </w:style>
  <w:style w:type="paragraph" w:styleId="4">
    <w:name w:val="Balloon Text"/>
    <w:basedOn w:val="1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正文文本缩进 字符"/>
    <w:link w:val="3"/>
    <w:qFormat/>
    <w:uiPriority w:val="0"/>
    <w:rPr>
      <w:rFonts w:ascii="黑体" w:hAnsi="华文仿宋" w:eastAsia="黑体" w:cs="Times New Roman"/>
      <w:kern w:val="2"/>
      <w:sz w:val="32"/>
      <w:szCs w:val="24"/>
    </w:rPr>
  </w:style>
  <w:style w:type="character" w:customStyle="1" w:styleId="11">
    <w:name w:val="批注框文本 字符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1797</Words>
  <Characters>2341</Characters>
  <Lines>2</Lines>
  <Paragraphs>1</Paragraphs>
  <TotalTime>1</TotalTime>
  <ScaleCrop>false</ScaleCrop>
  <LinksUpToDate>false</LinksUpToDate>
  <CharactersWithSpaces>2387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2023-07-07T11:45:00Z</dcterms:created>
  <dc:creator>管理员</dc:creator>
  <cp:lastModifiedBy>gqtzy</cp:lastModifiedBy>
  <cp:lastPrinted>2024-05-24T00:52:00Z</cp:lastPrinted>
  <dcterms:modified xsi:type="dcterms:W3CDTF">2024-05-30T10:45:36Z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123e38d05e9149b69e4d9f587f36fa33_23</vt:lpwstr>
  </property>
</Properties>
</file>